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9BFA5" w14:textId="77777777" w:rsidR="00865C74" w:rsidRDefault="00865C74" w:rsidP="00F74699">
      <w:pPr>
        <w:jc w:val="center"/>
        <w:rPr>
          <w:rFonts w:ascii="Times New Roman" w:hAnsi="Times New Roman" w:cs="Times New Roman"/>
          <w:b/>
          <w:sz w:val="32"/>
        </w:rPr>
      </w:pPr>
    </w:p>
    <w:p w14:paraId="3DDA1BA5" w14:textId="77777777" w:rsidR="00865C74" w:rsidRDefault="00865C74" w:rsidP="00F74699">
      <w:pPr>
        <w:jc w:val="center"/>
        <w:rPr>
          <w:rFonts w:ascii="Times New Roman" w:hAnsi="Times New Roman" w:cs="Times New Roman"/>
          <w:b/>
          <w:sz w:val="32"/>
        </w:rPr>
      </w:pPr>
    </w:p>
    <w:p w14:paraId="736368C6" w14:textId="77777777" w:rsidR="00865C74" w:rsidRDefault="00865C74" w:rsidP="00F74699">
      <w:pPr>
        <w:jc w:val="center"/>
        <w:rPr>
          <w:rFonts w:ascii="Times New Roman" w:hAnsi="Times New Roman" w:cs="Times New Roman"/>
          <w:b/>
          <w:sz w:val="32"/>
        </w:rPr>
      </w:pPr>
    </w:p>
    <w:p w14:paraId="47B759FB" w14:textId="77777777" w:rsidR="00865C74" w:rsidRDefault="00865C74" w:rsidP="00F74699">
      <w:pPr>
        <w:jc w:val="center"/>
        <w:rPr>
          <w:rFonts w:ascii="Times New Roman" w:hAnsi="Times New Roman" w:cs="Times New Roman"/>
          <w:b/>
          <w:sz w:val="32"/>
        </w:rPr>
      </w:pPr>
    </w:p>
    <w:p w14:paraId="6003DB4E" w14:textId="77777777" w:rsidR="00865C74" w:rsidRDefault="00865C74" w:rsidP="00F74699">
      <w:pPr>
        <w:jc w:val="center"/>
        <w:rPr>
          <w:rFonts w:ascii="Times New Roman" w:hAnsi="Times New Roman" w:cs="Times New Roman"/>
          <w:b/>
          <w:sz w:val="32"/>
        </w:rPr>
      </w:pPr>
    </w:p>
    <w:p w14:paraId="0F013979" w14:textId="77777777" w:rsidR="00865C74" w:rsidRDefault="00865C74" w:rsidP="00F74699">
      <w:pPr>
        <w:jc w:val="center"/>
        <w:rPr>
          <w:rFonts w:ascii="Times New Roman" w:hAnsi="Times New Roman" w:cs="Times New Roman"/>
          <w:b/>
          <w:sz w:val="32"/>
        </w:rPr>
      </w:pPr>
    </w:p>
    <w:p w14:paraId="3D068D48" w14:textId="77777777" w:rsidR="00865C74" w:rsidRDefault="00865C74" w:rsidP="00F74699">
      <w:pPr>
        <w:jc w:val="center"/>
        <w:rPr>
          <w:rFonts w:ascii="Times New Roman" w:hAnsi="Times New Roman" w:cs="Times New Roman"/>
          <w:b/>
          <w:sz w:val="32"/>
        </w:rPr>
      </w:pPr>
    </w:p>
    <w:p w14:paraId="3F66D115" w14:textId="77777777" w:rsidR="00F74699" w:rsidRDefault="00F74699" w:rsidP="00F7469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Atestačné portfólio</w:t>
      </w:r>
    </w:p>
    <w:p w14:paraId="666FE8DF" w14:textId="77777777" w:rsidR="00F74699" w:rsidRPr="0013758E" w:rsidRDefault="00F74699" w:rsidP="00F74699">
      <w:pPr>
        <w:jc w:val="center"/>
        <w:rPr>
          <w:rFonts w:ascii="Times New Roman" w:hAnsi="Times New Roman" w:cs="Times New Roman"/>
          <w:b/>
          <w:sz w:val="32"/>
        </w:rPr>
      </w:pPr>
      <w:r w:rsidRPr="0013758E">
        <w:rPr>
          <w:rFonts w:ascii="Times New Roman" w:hAnsi="Times New Roman" w:cs="Times New Roman"/>
          <w:b/>
          <w:sz w:val="32"/>
        </w:rPr>
        <w:t>Prvá oblasť: Dieťa</w:t>
      </w:r>
    </w:p>
    <w:p w14:paraId="6E458F79" w14:textId="77777777" w:rsidR="00F74699" w:rsidRPr="00B60CF1" w:rsidRDefault="00F74699" w:rsidP="00F7469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</w:t>
      </w:r>
      <w:r w:rsidRPr="00B60CF1">
        <w:rPr>
          <w:rFonts w:ascii="Times New Roman" w:hAnsi="Times New Roman" w:cs="Times New Roman"/>
          <w:sz w:val="32"/>
        </w:rPr>
        <w:t>. atestácia</w:t>
      </w:r>
    </w:p>
    <w:p w14:paraId="7D9DF456" w14:textId="77777777" w:rsidR="00F74699" w:rsidRPr="0030752D" w:rsidRDefault="00F74699" w:rsidP="00F74699">
      <w:pPr>
        <w:jc w:val="center"/>
        <w:rPr>
          <w:rFonts w:ascii="Times New Roman" w:hAnsi="Times New Roman" w:cs="Times New Roman"/>
          <w:sz w:val="32"/>
        </w:rPr>
      </w:pPr>
      <w:r w:rsidRPr="0030752D">
        <w:rPr>
          <w:rFonts w:ascii="Times New Roman" w:hAnsi="Times New Roman" w:cs="Times New Roman"/>
          <w:sz w:val="32"/>
        </w:rPr>
        <w:t xml:space="preserve"> (Učiteľ – učiteľ materskej školy)</w:t>
      </w:r>
    </w:p>
    <w:p w14:paraId="2FB3904A" w14:textId="77777777" w:rsidR="00F74699" w:rsidRDefault="00F74699" w:rsidP="00F74699">
      <w:pPr>
        <w:rPr>
          <w:rFonts w:ascii="Times New Roman" w:hAnsi="Times New Roman" w:cs="Times New Roman"/>
          <w:sz w:val="32"/>
        </w:rPr>
      </w:pPr>
    </w:p>
    <w:p w14:paraId="16B322E7" w14:textId="77777777" w:rsidR="00F74699" w:rsidRDefault="00F74699" w:rsidP="00F74699">
      <w:pPr>
        <w:rPr>
          <w:rFonts w:ascii="Times New Roman" w:hAnsi="Times New Roman" w:cs="Times New Roman"/>
          <w:sz w:val="32"/>
        </w:rPr>
      </w:pPr>
    </w:p>
    <w:p w14:paraId="714EBE59" w14:textId="77777777" w:rsidR="00F74699" w:rsidRDefault="00F74699" w:rsidP="00F7469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74E952A4" w14:textId="061D72CC" w:rsidR="00F74699" w:rsidRPr="0013758E" w:rsidRDefault="00FA0414" w:rsidP="00F746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 w:rsidR="00F74699" w:rsidRPr="0013758E">
        <w:rPr>
          <w:rFonts w:ascii="Times New Roman" w:hAnsi="Times New Roman" w:cs="Times New Roman"/>
          <w:sz w:val="24"/>
        </w:rPr>
        <w:t>Identifikovať vývinové a individuálne charakteristiky dieťaťa</w:t>
      </w:r>
    </w:p>
    <w:p w14:paraId="36145697" w14:textId="7C4E1716" w:rsidR="00F546A4" w:rsidRDefault="00FA0414" w:rsidP="00F546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="00F74699" w:rsidRPr="0013758E">
        <w:rPr>
          <w:rFonts w:ascii="Times New Roman" w:hAnsi="Times New Roman" w:cs="Times New Roman"/>
          <w:sz w:val="24"/>
        </w:rPr>
        <w:t>Identifikovať psychologické a sociálne faktory učenia sa dieťaťa</w:t>
      </w:r>
    </w:p>
    <w:p w14:paraId="454A9FD1" w14:textId="43C6E405" w:rsidR="00F74699" w:rsidRPr="00F546A4" w:rsidRDefault="00FA0414" w:rsidP="00F546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</w:t>
      </w:r>
      <w:r w:rsidR="00F74699" w:rsidRPr="00F546A4">
        <w:rPr>
          <w:rFonts w:ascii="Times New Roman" w:hAnsi="Times New Roman" w:cs="Times New Roman"/>
          <w:sz w:val="24"/>
        </w:rPr>
        <w:t>Identifikovať sociokultúrny kontext vývinu dieťaťa</w:t>
      </w:r>
    </w:p>
    <w:p w14:paraId="5AE20145" w14:textId="77777777" w:rsidR="00F74699" w:rsidRDefault="00F74699" w:rsidP="00F74699">
      <w:pPr>
        <w:rPr>
          <w:rFonts w:ascii="Times New Roman" w:hAnsi="Times New Roman" w:cs="Times New Roman"/>
          <w:sz w:val="32"/>
        </w:rPr>
      </w:pPr>
    </w:p>
    <w:p w14:paraId="2B57A6EF" w14:textId="77777777" w:rsidR="00F74699" w:rsidRDefault="00F74699" w:rsidP="00F74699">
      <w:pPr>
        <w:rPr>
          <w:rFonts w:ascii="Times New Roman" w:hAnsi="Times New Roman" w:cs="Times New Roman"/>
          <w:sz w:val="32"/>
        </w:rPr>
      </w:pPr>
    </w:p>
    <w:p w14:paraId="5CABE3C2" w14:textId="77777777" w:rsidR="00F74699" w:rsidRDefault="00F74699" w:rsidP="00F74699">
      <w:pPr>
        <w:rPr>
          <w:rFonts w:ascii="Times New Roman" w:hAnsi="Times New Roman" w:cs="Times New Roman"/>
          <w:sz w:val="32"/>
        </w:rPr>
      </w:pPr>
    </w:p>
    <w:p w14:paraId="494D6783" w14:textId="77777777" w:rsidR="00F74699" w:rsidRDefault="00F74699" w:rsidP="00F74699">
      <w:pPr>
        <w:rPr>
          <w:rFonts w:ascii="Times New Roman" w:hAnsi="Times New Roman" w:cs="Times New Roman"/>
          <w:sz w:val="32"/>
        </w:rPr>
      </w:pPr>
    </w:p>
    <w:p w14:paraId="3988E4DB" w14:textId="77777777" w:rsidR="00F74699" w:rsidRDefault="00F74699" w:rsidP="00F74699">
      <w:pPr>
        <w:rPr>
          <w:rFonts w:ascii="Times New Roman" w:hAnsi="Times New Roman" w:cs="Times New Roman"/>
          <w:sz w:val="32"/>
        </w:rPr>
      </w:pPr>
    </w:p>
    <w:p w14:paraId="53C07E59" w14:textId="77777777" w:rsidR="00F74699" w:rsidRDefault="00F74699" w:rsidP="00F74699">
      <w:pPr>
        <w:rPr>
          <w:rFonts w:ascii="Times New Roman" w:hAnsi="Times New Roman" w:cs="Times New Roman"/>
          <w:sz w:val="32"/>
        </w:rPr>
      </w:pPr>
    </w:p>
    <w:p w14:paraId="1ABBFF8A" w14:textId="77777777" w:rsidR="00F74699" w:rsidRDefault="00F74699" w:rsidP="00F74699">
      <w:pPr>
        <w:rPr>
          <w:rFonts w:ascii="Times New Roman" w:hAnsi="Times New Roman" w:cs="Times New Roman"/>
          <w:sz w:val="32"/>
        </w:rPr>
      </w:pPr>
    </w:p>
    <w:p w14:paraId="3947177E" w14:textId="77777777" w:rsidR="00F74699" w:rsidRPr="00B73E38" w:rsidRDefault="00F74699" w:rsidP="00F74699">
      <w:pPr>
        <w:rPr>
          <w:rFonts w:ascii="Times New Roman" w:hAnsi="Times New Roman" w:cs="Times New Roman"/>
          <w:sz w:val="28"/>
        </w:rPr>
      </w:pPr>
      <w:r w:rsidRPr="00B73E38">
        <w:rPr>
          <w:rFonts w:ascii="Times New Roman" w:hAnsi="Times New Roman" w:cs="Times New Roman"/>
          <w:sz w:val="28"/>
        </w:rPr>
        <w:t>Meno, priezvisko, titul</w:t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  <w:t>Rok</w:t>
      </w:r>
    </w:p>
    <w:p w14:paraId="775D05C0" w14:textId="77777777" w:rsidR="00F74699" w:rsidRDefault="00F74699" w:rsidP="00F74699">
      <w:pPr>
        <w:rPr>
          <w:rFonts w:ascii="Times New Roman" w:hAnsi="Times New Roman" w:cs="Times New Roman"/>
          <w:sz w:val="32"/>
        </w:rPr>
      </w:pPr>
      <w:r w:rsidRPr="0013758E">
        <w:rPr>
          <w:rFonts w:ascii="Times New Roman" w:hAnsi="Times New Roman" w:cs="Times New Roman"/>
          <w:sz w:val="24"/>
        </w:rPr>
        <w:t>Pracovisko:</w:t>
      </w:r>
    </w:p>
    <w:p w14:paraId="46B293CE" w14:textId="77777777" w:rsidR="00F74699" w:rsidRDefault="00F74699" w:rsidP="00F74699">
      <w:pPr>
        <w:pStyle w:val="Nadpis1"/>
        <w:rPr>
          <w:rFonts w:ascii="Times New Roman" w:hAnsi="Times New Roman" w:cs="Times New Roman"/>
          <w:b/>
          <w:color w:val="auto"/>
        </w:rPr>
      </w:pPr>
      <w:r w:rsidRPr="00865C74">
        <w:rPr>
          <w:rFonts w:ascii="Times New Roman" w:hAnsi="Times New Roman" w:cs="Times New Roman"/>
          <w:b/>
          <w:color w:val="auto"/>
        </w:rPr>
        <w:lastRenderedPageBreak/>
        <w:t>1 Identifikovať vývinové a individuálne charakteristiky dieťaťa</w:t>
      </w:r>
    </w:p>
    <w:p w14:paraId="4BDD25D2" w14:textId="77777777" w:rsidR="00F546A4" w:rsidRPr="00F546A4" w:rsidRDefault="00F546A4" w:rsidP="00F546A4"/>
    <w:p w14:paraId="7C760FBD" w14:textId="77777777" w:rsidR="00F74699" w:rsidRPr="00FA0414" w:rsidRDefault="00F74699" w:rsidP="00F546A4">
      <w:pPr>
        <w:rPr>
          <w:rFonts w:ascii="Times New Roman" w:hAnsi="Times New Roman" w:cs="Times New Roman"/>
          <w:b/>
          <w:bCs/>
          <w:sz w:val="28"/>
        </w:rPr>
      </w:pPr>
      <w:r w:rsidRPr="00FA0414">
        <w:rPr>
          <w:rFonts w:ascii="Times New Roman" w:hAnsi="Times New Roman" w:cs="Times New Roman"/>
          <w:b/>
          <w:bCs/>
          <w:sz w:val="28"/>
        </w:rPr>
        <w:t xml:space="preserve">1.1 Cieľ diagnostiky </w:t>
      </w:r>
    </w:p>
    <w:p w14:paraId="64112689" w14:textId="77777777" w:rsidR="00FA0414" w:rsidRDefault="00FA0414" w:rsidP="00897A16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odstrániť, rozvíjať a pod. nie sú vhodné. V rámci tejto kompetencie je možné realizovať diagnostiku napr. v </w:t>
      </w:r>
      <w:bookmarkStart w:id="0" w:name="_Hlk168558677"/>
      <w:r>
        <w:rPr>
          <w:rFonts w:ascii="Times New Roman" w:hAnsi="Times New Roman" w:cs="Times New Roman"/>
          <w:sz w:val="24"/>
        </w:rPr>
        <w:t xml:space="preserve">oblasti kognitívneho vývinu dieťaťa (úroveň reči, vedomostí, myslenia, pamäte, pozornosti dieťaťa, nadania dieťaťa), motorického - pohybového vývinu dieťaťa (jemnej motoriky, hrubej motoriky, koordinácie ruky a oka, </w:t>
      </w:r>
      <w:proofErr w:type="spellStart"/>
      <w:r>
        <w:rPr>
          <w:rFonts w:ascii="Times New Roman" w:hAnsi="Times New Roman" w:cs="Times New Roman"/>
          <w:sz w:val="24"/>
        </w:rPr>
        <w:t>lateralizácie</w:t>
      </w:r>
      <w:proofErr w:type="spellEnd"/>
      <w:r>
        <w:rPr>
          <w:rFonts w:ascii="Times New Roman" w:hAnsi="Times New Roman" w:cs="Times New Roman"/>
          <w:sz w:val="24"/>
        </w:rPr>
        <w:t xml:space="preserve">, telesnej zrelosti),  v oblasti </w:t>
      </w:r>
      <w:proofErr w:type="spellStart"/>
      <w:r>
        <w:rPr>
          <w:rFonts w:ascii="Times New Roman" w:hAnsi="Times New Roman" w:cs="Times New Roman"/>
          <w:sz w:val="24"/>
        </w:rPr>
        <w:t>sociálno</w:t>
      </w:r>
      <w:proofErr w:type="spellEnd"/>
      <w:r>
        <w:rPr>
          <w:rFonts w:ascii="Times New Roman" w:hAnsi="Times New Roman" w:cs="Times New Roman"/>
          <w:sz w:val="24"/>
        </w:rPr>
        <w:t xml:space="preserve"> – emocionálneho vývinu (úroveň zrelosti dieťaťa v </w:t>
      </w:r>
      <w:proofErr w:type="spellStart"/>
      <w:r>
        <w:rPr>
          <w:rFonts w:ascii="Times New Roman" w:hAnsi="Times New Roman" w:cs="Times New Roman"/>
          <w:sz w:val="24"/>
        </w:rPr>
        <w:t>intrapersonálnom</w:t>
      </w:r>
      <w:proofErr w:type="spellEnd"/>
      <w:r>
        <w:rPr>
          <w:rFonts w:ascii="Times New Roman" w:hAnsi="Times New Roman" w:cs="Times New Roman"/>
          <w:sz w:val="24"/>
        </w:rPr>
        <w:t xml:space="preserve"> a interpersonálnom kontexte – napr. adaptácia dieťaťa na prostredie materskej školy, komunikačné zručnosti dieťaťa,  prejavy správania v interakciách s rovesníkmi, interakcia dieťaťa s autoritou, citová zrelosť, </w:t>
      </w:r>
      <w:proofErr w:type="spellStart"/>
      <w:r>
        <w:rPr>
          <w:rFonts w:ascii="Times New Roman" w:hAnsi="Times New Roman" w:cs="Times New Roman"/>
          <w:sz w:val="24"/>
        </w:rPr>
        <w:t>sebaobslužné</w:t>
      </w:r>
      <w:proofErr w:type="spellEnd"/>
      <w:r>
        <w:rPr>
          <w:rFonts w:ascii="Times New Roman" w:hAnsi="Times New Roman" w:cs="Times New Roman"/>
          <w:sz w:val="24"/>
        </w:rPr>
        <w:t xml:space="preserve"> zručnosti dieťaťa a pod. </w:t>
      </w:r>
      <w:bookmarkEnd w:id="0"/>
    </w:p>
    <w:p w14:paraId="2B41A224" w14:textId="77777777" w:rsidR="00F74699" w:rsidRPr="00FA0414" w:rsidRDefault="00F74699" w:rsidP="00897A16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FA0414">
        <w:rPr>
          <w:rFonts w:ascii="Times New Roman" w:hAnsi="Times New Roman" w:cs="Times New Roman"/>
          <w:b/>
          <w:bCs/>
          <w:color w:val="auto"/>
          <w:sz w:val="28"/>
        </w:rPr>
        <w:t xml:space="preserve">1.2 Objekt diagnostiky </w:t>
      </w:r>
    </w:p>
    <w:p w14:paraId="41CD7B44" w14:textId="77777777" w:rsidR="00FA0414" w:rsidRDefault="00FA0414" w:rsidP="00897A16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Objektom diagnostiky je konkrétne dieťa, niekoľko detí, prípadne celá trieda. Ak si ako objekt diagnostiky zvolíte skupinu detí, zamerajte sa len na jednu skupinu – triedu. Neskúmajte viacero tried. </w:t>
      </w:r>
    </w:p>
    <w:p w14:paraId="6D40F6E6" w14:textId="77777777" w:rsidR="00F74699" w:rsidRPr="00FA0414" w:rsidRDefault="00F74699" w:rsidP="00897A16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FA0414">
        <w:rPr>
          <w:rFonts w:ascii="Times New Roman" w:hAnsi="Times New Roman" w:cs="Times New Roman"/>
          <w:b/>
          <w:bCs/>
          <w:color w:val="auto"/>
          <w:sz w:val="28"/>
        </w:rPr>
        <w:t xml:space="preserve">1.3 Nástroj a metódy diagnostikovania  </w:t>
      </w:r>
    </w:p>
    <w:p w14:paraId="4F5EF088" w14:textId="77777777" w:rsidR="00FA0414" w:rsidRDefault="00FA0414" w:rsidP="00897A16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40"/>
        </w:rPr>
      </w:pPr>
      <w:r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popísať metodiku ich tvorby a vyhodnocovania. </w:t>
      </w:r>
      <w:bookmarkStart w:id="1" w:name="_Hlk168567172"/>
      <w:r>
        <w:rPr>
          <w:rFonts w:ascii="Times New Roman" w:hAnsi="Times New Roman" w:cs="Times New Roman"/>
          <w:sz w:val="24"/>
        </w:rPr>
        <w:t xml:space="preserve">Ak použijete napr. dotazník, pozorovací, diagnostický hárok, test a pod., je potrebné uviesť ich. V prípade štruktúrovaného rozhovoru je potrebné uviesť prepis tohto rozhovoru. Môžete pracovať aj so školskou anamnézou, využiť </w:t>
      </w:r>
      <w:proofErr w:type="spellStart"/>
      <w:r>
        <w:rPr>
          <w:rFonts w:ascii="Times New Roman" w:hAnsi="Times New Roman" w:cs="Times New Roman"/>
          <w:sz w:val="24"/>
        </w:rPr>
        <w:t>projektívne</w:t>
      </w:r>
      <w:proofErr w:type="spellEnd"/>
      <w:r>
        <w:rPr>
          <w:rFonts w:ascii="Times New Roman" w:hAnsi="Times New Roman" w:cs="Times New Roman"/>
          <w:sz w:val="24"/>
        </w:rPr>
        <w:t xml:space="preserve"> metódy, analýzu produktov činností dieťaťa, metódu rozhovoru s dieťaťom, testy, pozorovanie a pod.</w:t>
      </w:r>
      <w:bookmarkEnd w:id="1"/>
    </w:p>
    <w:p w14:paraId="66F70644" w14:textId="77777777" w:rsidR="00F74699" w:rsidRPr="00FA0414" w:rsidRDefault="00F74699" w:rsidP="00897A16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FA0414">
        <w:rPr>
          <w:rFonts w:ascii="Times New Roman" w:hAnsi="Times New Roman" w:cs="Times New Roman"/>
          <w:b/>
          <w:bCs/>
          <w:color w:val="auto"/>
          <w:sz w:val="28"/>
        </w:rPr>
        <w:t xml:space="preserve">1.4 Priebeh diagnostikovania </w:t>
      </w:r>
    </w:p>
    <w:p w14:paraId="43D9E161" w14:textId="77777777" w:rsidR="00FA0414" w:rsidRDefault="00FA0414" w:rsidP="00897A16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12C4F6FC" w14:textId="77777777" w:rsidR="00F74699" w:rsidRPr="00FA0414" w:rsidRDefault="00F74699" w:rsidP="00897A16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FA0414">
        <w:rPr>
          <w:rFonts w:ascii="Times New Roman" w:hAnsi="Times New Roman" w:cs="Times New Roman"/>
          <w:b/>
          <w:bCs/>
          <w:color w:val="auto"/>
          <w:sz w:val="28"/>
        </w:rPr>
        <w:lastRenderedPageBreak/>
        <w:t xml:space="preserve">1.5 Analýza a interpretácia výsledkov diagnostikovania </w:t>
      </w:r>
    </w:p>
    <w:p w14:paraId="74959AB9" w14:textId="77DF9418" w:rsidR="00FA0414" w:rsidRDefault="00FA0414" w:rsidP="00897A16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Zanalyzuj</w:t>
      </w:r>
      <w:r w:rsidR="00897A16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 zistené výsledky z Vašich použitých diagnostických nástrojov. Následne výsledky interpretujete a vyvoďte závery v kontexte pedagogického procesu.</w:t>
      </w:r>
    </w:p>
    <w:p w14:paraId="2CD6DBC1" w14:textId="77777777" w:rsidR="00865C74" w:rsidRPr="00FA0414" w:rsidRDefault="00F74699" w:rsidP="00897A16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FA0414">
        <w:rPr>
          <w:rFonts w:ascii="Times New Roman" w:hAnsi="Times New Roman" w:cs="Times New Roman"/>
          <w:b/>
          <w:bCs/>
          <w:sz w:val="28"/>
          <w:szCs w:val="24"/>
        </w:rPr>
        <w:t>1.6 Návrh na riešenie</w:t>
      </w:r>
    </w:p>
    <w:p w14:paraId="49B94DFC" w14:textId="77777777" w:rsidR="00F74699" w:rsidRPr="00FA0414" w:rsidRDefault="00F74699" w:rsidP="00897A16">
      <w:pPr>
        <w:spacing w:line="360" w:lineRule="auto"/>
        <w:ind w:left="284"/>
        <w:rPr>
          <w:rFonts w:ascii="Times New Roman" w:hAnsi="Times New Roman" w:cs="Times New Roman"/>
          <w:sz w:val="28"/>
          <w:szCs w:val="24"/>
        </w:rPr>
      </w:pPr>
      <w:r w:rsidRPr="00FA0414">
        <w:rPr>
          <w:rFonts w:ascii="Times New Roman" w:hAnsi="Times New Roman" w:cs="Times New Roman"/>
          <w:sz w:val="24"/>
          <w:szCs w:val="24"/>
        </w:rPr>
        <w:t>Na základe Vaše</w:t>
      </w:r>
      <w:r w:rsidR="00865C74" w:rsidRPr="00FA0414">
        <w:rPr>
          <w:rFonts w:ascii="Times New Roman" w:hAnsi="Times New Roman" w:cs="Times New Roman"/>
          <w:sz w:val="24"/>
          <w:szCs w:val="24"/>
        </w:rPr>
        <w:t>j</w:t>
      </w:r>
      <w:r w:rsidRPr="00FA0414">
        <w:rPr>
          <w:rFonts w:ascii="Times New Roman" w:hAnsi="Times New Roman" w:cs="Times New Roman"/>
          <w:sz w:val="24"/>
          <w:szCs w:val="24"/>
        </w:rPr>
        <w:t xml:space="preserve"> diagnostiky, vypracujte návrh na riešeni</w:t>
      </w:r>
      <w:r w:rsidR="00865C74" w:rsidRPr="00FA0414">
        <w:rPr>
          <w:rFonts w:ascii="Times New Roman" w:hAnsi="Times New Roman" w:cs="Times New Roman"/>
          <w:sz w:val="24"/>
          <w:szCs w:val="24"/>
        </w:rPr>
        <w:t xml:space="preserve">e, zlepšenie zistených nedostatkov  u detí/ </w:t>
      </w:r>
      <w:r w:rsidRPr="00FA0414">
        <w:rPr>
          <w:rFonts w:ascii="Times New Roman" w:hAnsi="Times New Roman" w:cs="Times New Roman"/>
          <w:sz w:val="24"/>
          <w:szCs w:val="24"/>
        </w:rPr>
        <w:t>dieťaťa</w:t>
      </w:r>
      <w:r w:rsidR="00865C74" w:rsidRPr="00FA04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F19256" w14:textId="77777777" w:rsidR="00F74699" w:rsidRPr="0013758E" w:rsidRDefault="00F74699" w:rsidP="00897A16">
      <w:pPr>
        <w:spacing w:line="360" w:lineRule="auto"/>
        <w:rPr>
          <w:rFonts w:ascii="Times New Roman" w:hAnsi="Times New Roman" w:cs="Times New Roman"/>
          <w:sz w:val="32"/>
        </w:rPr>
      </w:pPr>
    </w:p>
    <w:p w14:paraId="2287EC9F" w14:textId="77777777" w:rsidR="00F74699" w:rsidRDefault="00F74699" w:rsidP="00897A16">
      <w:pPr>
        <w:pStyle w:val="Odsekzoznamu"/>
        <w:spacing w:line="360" w:lineRule="auto"/>
        <w:ind w:left="360"/>
        <w:rPr>
          <w:rFonts w:ascii="Times New Roman" w:hAnsi="Times New Roman" w:cs="Times New Roman"/>
          <w:color w:val="FF0000"/>
          <w:sz w:val="24"/>
        </w:rPr>
      </w:pPr>
    </w:p>
    <w:p w14:paraId="538D6182" w14:textId="77777777" w:rsidR="00F74699" w:rsidRDefault="00F74699" w:rsidP="00897A16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br w:type="page"/>
      </w:r>
    </w:p>
    <w:p w14:paraId="71E29895" w14:textId="77777777" w:rsidR="00F74699" w:rsidRPr="00865C74" w:rsidRDefault="00F74699" w:rsidP="00897A16">
      <w:pPr>
        <w:pStyle w:val="Nadpis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auto"/>
        </w:rPr>
      </w:pPr>
      <w:r w:rsidRPr="00865C74">
        <w:rPr>
          <w:rFonts w:ascii="Times New Roman" w:hAnsi="Times New Roman" w:cs="Times New Roman"/>
          <w:b/>
          <w:color w:val="auto"/>
        </w:rPr>
        <w:lastRenderedPageBreak/>
        <w:t>Identifikovať psychologické a sociálne faktory učenia sa dieťaťa</w:t>
      </w:r>
    </w:p>
    <w:p w14:paraId="1D047C99" w14:textId="77777777" w:rsidR="00F546A4" w:rsidRDefault="00F546A4" w:rsidP="00897A16">
      <w:pPr>
        <w:spacing w:line="360" w:lineRule="auto"/>
      </w:pPr>
    </w:p>
    <w:p w14:paraId="60AC7F71" w14:textId="77777777" w:rsidR="00F74699" w:rsidRPr="00FA0414" w:rsidRDefault="00F74699" w:rsidP="00897A16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FA0414">
        <w:rPr>
          <w:rFonts w:ascii="Times New Roman" w:hAnsi="Times New Roman" w:cs="Times New Roman"/>
          <w:b/>
          <w:bCs/>
          <w:color w:val="auto"/>
          <w:sz w:val="28"/>
        </w:rPr>
        <w:t xml:space="preserve">2.1 Cieľ diagnostiky </w:t>
      </w:r>
    </w:p>
    <w:p w14:paraId="31DC06FC" w14:textId="77777777" w:rsidR="00FA0414" w:rsidRDefault="00FA0414" w:rsidP="00897A16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odstrániť, rozvíjať a pod. nie sú vhodné. V rámci tejto kompetencie je možné realizovať diagnostiku napr. v oblasti poznávania dieťaťa v sociálnej interakcii, klímy triedy, sociálneho statusu dieťaťa v triede a pod.</w:t>
      </w:r>
    </w:p>
    <w:p w14:paraId="65FCB7CE" w14:textId="77777777" w:rsidR="00F74699" w:rsidRPr="00FA0414" w:rsidRDefault="00F74699" w:rsidP="00897A16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FA0414">
        <w:rPr>
          <w:rFonts w:ascii="Times New Roman" w:hAnsi="Times New Roman" w:cs="Times New Roman"/>
          <w:b/>
          <w:bCs/>
          <w:color w:val="auto"/>
          <w:sz w:val="28"/>
        </w:rPr>
        <w:t xml:space="preserve">2.2 Objekt diagnostiky </w:t>
      </w:r>
    </w:p>
    <w:p w14:paraId="5408A7DF" w14:textId="77777777" w:rsidR="00FA0414" w:rsidRDefault="00FA0414" w:rsidP="00897A16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Objektom diagnostiky je konkrétne dieťa, niekoľko detí, prípadne celá trieda. Ak si ako objekt diagnostiky zvolíte skupinu detí, zamerajte sa len na jednu skupinu – triedu. Neskúmajte viacero tried. </w:t>
      </w:r>
    </w:p>
    <w:p w14:paraId="28D36F05" w14:textId="77777777" w:rsidR="00F74699" w:rsidRPr="00FA0414" w:rsidRDefault="00F74699" w:rsidP="00897A16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FA0414">
        <w:rPr>
          <w:rFonts w:ascii="Times New Roman" w:hAnsi="Times New Roman" w:cs="Times New Roman"/>
          <w:b/>
          <w:bCs/>
          <w:color w:val="auto"/>
          <w:sz w:val="28"/>
        </w:rPr>
        <w:t xml:space="preserve">2.3 Nástroj a metódy diagnostikovania  </w:t>
      </w:r>
    </w:p>
    <w:p w14:paraId="019A75A5" w14:textId="77777777" w:rsidR="00FA0414" w:rsidRDefault="00FA0414" w:rsidP="00897A16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popísať metodiku ich tvorby a vyhodnocovania.  Ukážku vybraného diagnostického nástroja (dotazník, test, pozorovací, diagnostický hárok a pod.), s ktorým ste zisťovali údaje o žiakovi/žiakoch je potrebné v portfóliu uviesť. V prípade štruktúrovaného rozhovoru je potrebné uviesť prepis tohto rozhovoru. </w:t>
      </w:r>
    </w:p>
    <w:p w14:paraId="6F1F7C24" w14:textId="77777777" w:rsidR="00F74699" w:rsidRPr="00FA0414" w:rsidRDefault="00F74699" w:rsidP="00897A16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FA0414">
        <w:rPr>
          <w:rFonts w:ascii="Times New Roman" w:hAnsi="Times New Roman" w:cs="Times New Roman"/>
          <w:b/>
          <w:bCs/>
          <w:color w:val="auto"/>
          <w:sz w:val="28"/>
        </w:rPr>
        <w:t xml:space="preserve">2.4 Priebeh diagnostikovania </w:t>
      </w:r>
    </w:p>
    <w:p w14:paraId="438E1349" w14:textId="77777777" w:rsidR="00FA0414" w:rsidRDefault="00FA0414" w:rsidP="00897A16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29543F04" w14:textId="77777777" w:rsidR="00F74699" w:rsidRPr="00FA0414" w:rsidRDefault="00F74699" w:rsidP="00897A16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FA0414">
        <w:rPr>
          <w:rFonts w:ascii="Times New Roman" w:hAnsi="Times New Roman" w:cs="Times New Roman"/>
          <w:b/>
          <w:bCs/>
          <w:color w:val="auto"/>
          <w:sz w:val="28"/>
        </w:rPr>
        <w:t xml:space="preserve">2.5 Analýza a interpretácia výsledkov diagnostikovania </w:t>
      </w:r>
    </w:p>
    <w:p w14:paraId="60550146" w14:textId="574160E4" w:rsidR="00FA0414" w:rsidRDefault="00FA0414" w:rsidP="00897A16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Zanalyzujte zistené výsledky z Vašich použitých diagnostických nástrojov. Následne výsledky interpretujete a vyvoďte závery v kontexte pedagogického procesu.</w:t>
      </w:r>
    </w:p>
    <w:p w14:paraId="14B26D0D" w14:textId="77777777" w:rsidR="00F74699" w:rsidRPr="00FA0414" w:rsidRDefault="00F74699" w:rsidP="00897A16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</w:rPr>
      </w:pPr>
      <w:r w:rsidRPr="00FA0414">
        <w:rPr>
          <w:rFonts w:ascii="Times New Roman" w:hAnsi="Times New Roman" w:cs="Times New Roman"/>
          <w:b/>
          <w:bCs/>
          <w:sz w:val="28"/>
        </w:rPr>
        <w:t>2.6 Návrh na riešenie</w:t>
      </w:r>
    </w:p>
    <w:p w14:paraId="1C0E42DF" w14:textId="77777777" w:rsidR="00865C74" w:rsidRPr="00FA0414" w:rsidRDefault="00865C74" w:rsidP="00897A16">
      <w:pPr>
        <w:spacing w:line="360" w:lineRule="auto"/>
        <w:ind w:left="284"/>
        <w:rPr>
          <w:rFonts w:ascii="Times New Roman" w:hAnsi="Times New Roman" w:cs="Times New Roman"/>
          <w:sz w:val="28"/>
          <w:szCs w:val="24"/>
        </w:rPr>
      </w:pPr>
      <w:r w:rsidRPr="00FA0414">
        <w:rPr>
          <w:rFonts w:ascii="Times New Roman" w:hAnsi="Times New Roman" w:cs="Times New Roman"/>
          <w:sz w:val="24"/>
          <w:szCs w:val="24"/>
        </w:rPr>
        <w:lastRenderedPageBreak/>
        <w:t xml:space="preserve">Na základe Vašej diagnostiky, vypracujte návrh na riešenie, zlepšenie zistených nedostatkov  u detí/ dieťaťa. </w:t>
      </w:r>
    </w:p>
    <w:p w14:paraId="6A2832DC" w14:textId="77777777" w:rsidR="00F74699" w:rsidRPr="00865C74" w:rsidRDefault="00F74699" w:rsidP="00897A16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23341790" w14:textId="77777777" w:rsidR="00F74699" w:rsidRPr="00865C74" w:rsidRDefault="00F74699" w:rsidP="00897A16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3BDB9021" w14:textId="77777777" w:rsidR="00897A16" w:rsidRDefault="00897A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05086BCC" w14:textId="3F3A54FF" w:rsidR="00F74699" w:rsidRPr="00FA0414" w:rsidRDefault="00F74699" w:rsidP="00897A16">
      <w:pPr>
        <w:spacing w:line="360" w:lineRule="auto"/>
        <w:rPr>
          <w:rFonts w:ascii="Times New Roman" w:hAnsi="Times New Roman" w:cs="Times New Roman"/>
          <w:color w:val="FF0000"/>
          <w:sz w:val="36"/>
          <w:szCs w:val="32"/>
        </w:rPr>
      </w:pPr>
      <w:r w:rsidRPr="00FA0414">
        <w:rPr>
          <w:rFonts w:ascii="Times New Roman" w:hAnsi="Times New Roman" w:cs="Times New Roman"/>
          <w:b/>
          <w:sz w:val="32"/>
          <w:szCs w:val="32"/>
        </w:rPr>
        <w:lastRenderedPageBreak/>
        <w:t>3 Identifikovať sociokultúrny kontext vývinu dieťaťa</w:t>
      </w:r>
    </w:p>
    <w:p w14:paraId="00837750" w14:textId="77777777" w:rsidR="00FA0414" w:rsidRPr="00FA0414" w:rsidRDefault="00FA0414" w:rsidP="00897A16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</w:p>
    <w:p w14:paraId="2C1C9BE0" w14:textId="7656F1B4" w:rsidR="00F74699" w:rsidRPr="00FA0414" w:rsidRDefault="00F74699" w:rsidP="00897A16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FA0414">
        <w:rPr>
          <w:rFonts w:ascii="Times New Roman" w:hAnsi="Times New Roman" w:cs="Times New Roman"/>
          <w:b/>
          <w:bCs/>
          <w:color w:val="auto"/>
          <w:sz w:val="28"/>
        </w:rPr>
        <w:t xml:space="preserve">3.1 Cieľ diagnostiky </w:t>
      </w:r>
    </w:p>
    <w:p w14:paraId="4F7A9F61" w14:textId="77777777" w:rsidR="00FA0414" w:rsidRDefault="00FA0414" w:rsidP="00897A16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odstrániť, rozvíjať a pod. nie sú vhodné. V rámci tejto kompetencie je možné realizovať diagnostiku napr. v oblasti sociokultúrneho a multikultúrneho prostredia, ktoré ovplyvňuje výkon a úspešnosť dieťaťa (diagnostikovanie rodiny/rodinného prostredia dieťaťa – napr. vzťahy v rodine s dospelými a súrodencami, štýl výchovy, diagnostikovanie vzťahov detí v materskej škole).</w:t>
      </w:r>
    </w:p>
    <w:p w14:paraId="42265F45" w14:textId="77777777" w:rsidR="00F74699" w:rsidRPr="00FA0414" w:rsidRDefault="00F74699" w:rsidP="00897A16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FA0414">
        <w:rPr>
          <w:rFonts w:ascii="Times New Roman" w:hAnsi="Times New Roman" w:cs="Times New Roman"/>
          <w:b/>
          <w:bCs/>
          <w:color w:val="auto"/>
          <w:sz w:val="28"/>
        </w:rPr>
        <w:t xml:space="preserve">3.2 Objekt diagnostiky </w:t>
      </w:r>
    </w:p>
    <w:p w14:paraId="1FED16F5" w14:textId="77777777" w:rsidR="00FA0414" w:rsidRDefault="00FA0414" w:rsidP="00897A16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Objektom diagnostiky je konkrétne dieťa, niekoľko detí, prípadne celá trieda. Ak si ako objekt diagnostiky zvolíte skupinu detí, zamerajte sa len na jednu skupinu – triedu. Neskúmajte viacero tried. </w:t>
      </w:r>
    </w:p>
    <w:p w14:paraId="06A1183F" w14:textId="77777777" w:rsidR="00F74699" w:rsidRPr="00FA0414" w:rsidRDefault="00F74699" w:rsidP="00897A16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FA0414">
        <w:rPr>
          <w:rFonts w:ascii="Times New Roman" w:hAnsi="Times New Roman" w:cs="Times New Roman"/>
          <w:b/>
          <w:bCs/>
          <w:color w:val="auto"/>
          <w:sz w:val="28"/>
        </w:rPr>
        <w:t xml:space="preserve">3.3 Nástroj a metódy diagnostikovania  </w:t>
      </w:r>
    </w:p>
    <w:p w14:paraId="27830BDA" w14:textId="77777777" w:rsidR="00FA0414" w:rsidRDefault="00FA0414" w:rsidP="00897A16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popísať metodiku ich tvorby a vyhodnocovania. Ak použijete napr. dotazník, pozorovací, diagnostický hárok, test a pod., je potrebné uviesť ich. V prípade štruktúrovaného rozhovoru je potrebné uviesť prepis tohto rozhovoru. </w:t>
      </w:r>
    </w:p>
    <w:p w14:paraId="6AA90452" w14:textId="77777777" w:rsidR="00F74699" w:rsidRPr="00FA0414" w:rsidRDefault="00F74699" w:rsidP="00897A16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FA0414">
        <w:rPr>
          <w:rFonts w:ascii="Times New Roman" w:hAnsi="Times New Roman" w:cs="Times New Roman"/>
          <w:b/>
          <w:bCs/>
          <w:color w:val="auto"/>
          <w:sz w:val="28"/>
        </w:rPr>
        <w:t xml:space="preserve">3.4 Priebeh diagnostikovania </w:t>
      </w:r>
    </w:p>
    <w:p w14:paraId="15412C3F" w14:textId="77777777" w:rsidR="00FA0414" w:rsidRDefault="00FA0414" w:rsidP="00897A16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31FE2334" w14:textId="77777777" w:rsidR="00F74699" w:rsidRPr="00FA0414" w:rsidRDefault="00F74699" w:rsidP="00897A16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FA0414">
        <w:rPr>
          <w:rFonts w:ascii="Times New Roman" w:hAnsi="Times New Roman" w:cs="Times New Roman"/>
          <w:b/>
          <w:bCs/>
          <w:color w:val="auto"/>
          <w:sz w:val="28"/>
        </w:rPr>
        <w:t xml:space="preserve">3.5 Analýza a interpretácia výsledkov diagnostikovania </w:t>
      </w:r>
    </w:p>
    <w:p w14:paraId="2E237C5F" w14:textId="022EF48E" w:rsidR="00FA0414" w:rsidRDefault="00FA0414" w:rsidP="00897A16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Zanalyzujte zistené výsledky z Vašich použitých diagnostických nástrojov. Následne výsledky interpretujete a vyvoďte závery v kontexte pedagogického procesu.</w:t>
      </w:r>
    </w:p>
    <w:p w14:paraId="1EEC3502" w14:textId="77777777" w:rsidR="00897A16" w:rsidRDefault="00897A16" w:rsidP="00897A16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</w:p>
    <w:p w14:paraId="7DC2F93A" w14:textId="7135257E" w:rsidR="00865C74" w:rsidRPr="00FA0414" w:rsidRDefault="00865C74" w:rsidP="00897A16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</w:rPr>
      </w:pPr>
      <w:r w:rsidRPr="00FA0414">
        <w:rPr>
          <w:rFonts w:ascii="Times New Roman" w:hAnsi="Times New Roman" w:cs="Times New Roman"/>
          <w:b/>
          <w:bCs/>
          <w:sz w:val="28"/>
        </w:rPr>
        <w:lastRenderedPageBreak/>
        <w:t>3.6 Návrh na riešenie</w:t>
      </w:r>
    </w:p>
    <w:p w14:paraId="3BE01198" w14:textId="77777777" w:rsidR="00865C74" w:rsidRDefault="00865C74" w:rsidP="00897A1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414">
        <w:rPr>
          <w:rFonts w:ascii="Times New Roman" w:hAnsi="Times New Roman" w:cs="Times New Roman"/>
          <w:sz w:val="24"/>
          <w:szCs w:val="24"/>
        </w:rPr>
        <w:t xml:space="preserve">Na základe Vašej diagnostiky, vypracujte návrh na riešenie, zlepšenie zistených nedostatkov  u detí/ dieťaťa. </w:t>
      </w:r>
    </w:p>
    <w:p w14:paraId="1327B0C5" w14:textId="77777777" w:rsidR="00897A16" w:rsidRDefault="00897A16" w:rsidP="00897A1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283FF54" w14:textId="7A648470" w:rsidR="00FA0414" w:rsidRPr="001B4C0E" w:rsidRDefault="00FA0414" w:rsidP="00897A16">
      <w:pPr>
        <w:pStyle w:val="Odsekzoznamu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C0E">
        <w:rPr>
          <w:rFonts w:ascii="Times New Roman" w:hAnsi="Times New Roman" w:cs="Times New Roman"/>
          <w:b/>
          <w:sz w:val="28"/>
          <w:szCs w:val="28"/>
        </w:rPr>
        <w:t xml:space="preserve">Doklad o poskytovaní pomoci a poradenstva svojim kolegom </w:t>
      </w:r>
    </w:p>
    <w:p w14:paraId="3CE6EE31" w14:textId="77777777" w:rsidR="00FA0414" w:rsidRPr="001B4C0E" w:rsidRDefault="00FA0414" w:rsidP="00897A16">
      <w:pPr>
        <w:pStyle w:val="Odsekzoznamu"/>
        <w:spacing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</w:p>
    <w:p w14:paraId="024C9BE1" w14:textId="77777777" w:rsidR="00FA0414" w:rsidRPr="001B4C0E" w:rsidRDefault="00FA0414" w:rsidP="00897A16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B4C0E">
        <w:rPr>
          <w:rFonts w:ascii="Times New Roman" w:hAnsi="Times New Roman" w:cs="Times New Roman"/>
          <w:sz w:val="24"/>
          <w:szCs w:val="24"/>
        </w:rPr>
        <w:t xml:space="preserve">Ide o potvrdenie, kde Vám riaditeľ školy potvrdí svojim podpisom, že poskytujete pomoc a poradenstvo svojim kolegom v oblasti kompetencie „identifikovať vývinové a individuálne charakteristiky žiaka“, „identifikovať psychologické a sociálne faktory učenia sa žiaka“ a v oblasti kompetencie „identifikovať sociokultúrny kontext vývinu žiaka“. </w:t>
      </w:r>
    </w:p>
    <w:p w14:paraId="51D9905C" w14:textId="77777777" w:rsidR="00FA0414" w:rsidRPr="00FA0414" w:rsidRDefault="00FA0414" w:rsidP="00897A16">
      <w:pPr>
        <w:spacing w:line="360" w:lineRule="auto"/>
        <w:ind w:left="284"/>
        <w:rPr>
          <w:rFonts w:ascii="Times New Roman" w:hAnsi="Times New Roman" w:cs="Times New Roman"/>
          <w:sz w:val="28"/>
          <w:szCs w:val="24"/>
        </w:rPr>
      </w:pPr>
    </w:p>
    <w:p w14:paraId="1E0FC0DF" w14:textId="77777777" w:rsidR="00865C74" w:rsidRPr="00865C74" w:rsidRDefault="00865C74" w:rsidP="00897A16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5D66FDE2" w14:textId="77777777" w:rsidR="008F3D02" w:rsidRDefault="008F3D02" w:rsidP="00897A16">
      <w:pPr>
        <w:spacing w:line="360" w:lineRule="auto"/>
      </w:pPr>
    </w:p>
    <w:p w14:paraId="53269CE5" w14:textId="77777777" w:rsidR="00387A78" w:rsidRDefault="00387A78" w:rsidP="00897A16">
      <w:pPr>
        <w:spacing w:line="360" w:lineRule="auto"/>
      </w:pPr>
    </w:p>
    <w:p w14:paraId="4ACB1BC1" w14:textId="77777777" w:rsidR="00FA0414" w:rsidRDefault="00FA0414" w:rsidP="00897A16">
      <w:pPr>
        <w:spacing w:line="360" w:lineRule="auto"/>
      </w:pPr>
    </w:p>
    <w:p w14:paraId="00F16490" w14:textId="77777777" w:rsidR="00FA0414" w:rsidRDefault="00FA0414" w:rsidP="00897A16">
      <w:pPr>
        <w:spacing w:line="360" w:lineRule="auto"/>
      </w:pPr>
    </w:p>
    <w:p w14:paraId="1D3F6929" w14:textId="77777777" w:rsidR="00FA0414" w:rsidRDefault="00FA0414" w:rsidP="00897A16">
      <w:pPr>
        <w:spacing w:line="360" w:lineRule="auto"/>
      </w:pPr>
    </w:p>
    <w:p w14:paraId="604B5DE4" w14:textId="77777777" w:rsidR="00FA0414" w:rsidRDefault="00FA0414" w:rsidP="00897A16">
      <w:pPr>
        <w:spacing w:line="360" w:lineRule="auto"/>
      </w:pPr>
    </w:p>
    <w:p w14:paraId="19F53049" w14:textId="77777777" w:rsidR="00FA0414" w:rsidRDefault="00FA0414" w:rsidP="00897A16">
      <w:pPr>
        <w:spacing w:line="360" w:lineRule="auto"/>
      </w:pPr>
    </w:p>
    <w:p w14:paraId="2ABD1182" w14:textId="77777777" w:rsidR="00FA0414" w:rsidRDefault="00FA0414" w:rsidP="00897A16">
      <w:pPr>
        <w:spacing w:line="360" w:lineRule="auto"/>
      </w:pPr>
    </w:p>
    <w:p w14:paraId="145D6402" w14:textId="77777777" w:rsidR="00FA0414" w:rsidRDefault="00FA0414" w:rsidP="00897A16">
      <w:pPr>
        <w:spacing w:line="360" w:lineRule="auto"/>
      </w:pPr>
    </w:p>
    <w:p w14:paraId="69739ADF" w14:textId="77777777" w:rsidR="00FA0414" w:rsidRDefault="00FA0414" w:rsidP="00897A16">
      <w:pPr>
        <w:spacing w:line="360" w:lineRule="auto"/>
      </w:pPr>
    </w:p>
    <w:p w14:paraId="68E26F67" w14:textId="77777777" w:rsidR="00897A16" w:rsidRDefault="00897A1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002E47CA" w14:textId="77777777" w:rsidR="00897A16" w:rsidRDefault="00897A16" w:rsidP="00897A16">
      <w:pPr>
        <w:spacing w:line="360" w:lineRule="auto"/>
        <w:ind w:left="2832"/>
        <w:rPr>
          <w:rFonts w:ascii="Times New Roman" w:hAnsi="Times New Roman" w:cs="Times New Roman"/>
          <w:b/>
          <w:sz w:val="32"/>
        </w:rPr>
      </w:pPr>
    </w:p>
    <w:p w14:paraId="1F808172" w14:textId="77777777" w:rsidR="00897A16" w:rsidRDefault="00897A16" w:rsidP="00897A16">
      <w:pPr>
        <w:spacing w:line="360" w:lineRule="auto"/>
        <w:ind w:left="2832"/>
        <w:rPr>
          <w:rFonts w:ascii="Times New Roman" w:hAnsi="Times New Roman" w:cs="Times New Roman"/>
          <w:b/>
          <w:sz w:val="32"/>
        </w:rPr>
      </w:pPr>
    </w:p>
    <w:p w14:paraId="3E8CE697" w14:textId="77777777" w:rsidR="00897A16" w:rsidRDefault="00897A16" w:rsidP="00897A16">
      <w:pPr>
        <w:spacing w:line="360" w:lineRule="auto"/>
        <w:ind w:left="2832"/>
        <w:rPr>
          <w:rFonts w:ascii="Times New Roman" w:hAnsi="Times New Roman" w:cs="Times New Roman"/>
          <w:b/>
          <w:sz w:val="32"/>
        </w:rPr>
      </w:pPr>
    </w:p>
    <w:p w14:paraId="76C7DF8B" w14:textId="77777777" w:rsidR="00897A16" w:rsidRDefault="00897A16" w:rsidP="00897A16">
      <w:pPr>
        <w:spacing w:line="360" w:lineRule="auto"/>
        <w:ind w:left="2832"/>
        <w:rPr>
          <w:rFonts w:ascii="Times New Roman" w:hAnsi="Times New Roman" w:cs="Times New Roman"/>
          <w:b/>
          <w:sz w:val="32"/>
        </w:rPr>
      </w:pPr>
    </w:p>
    <w:p w14:paraId="2D0DDBB6" w14:textId="77777777" w:rsidR="00897A16" w:rsidRDefault="00897A16" w:rsidP="00897A16">
      <w:pPr>
        <w:spacing w:line="360" w:lineRule="auto"/>
        <w:ind w:left="2832"/>
        <w:rPr>
          <w:rFonts w:ascii="Times New Roman" w:hAnsi="Times New Roman" w:cs="Times New Roman"/>
          <w:b/>
          <w:sz w:val="32"/>
        </w:rPr>
      </w:pPr>
    </w:p>
    <w:p w14:paraId="6956E80F" w14:textId="77777777" w:rsidR="00897A16" w:rsidRDefault="00897A16" w:rsidP="00897A16">
      <w:pPr>
        <w:spacing w:line="360" w:lineRule="auto"/>
        <w:ind w:left="2832"/>
        <w:rPr>
          <w:rFonts w:ascii="Times New Roman" w:hAnsi="Times New Roman" w:cs="Times New Roman"/>
          <w:b/>
          <w:sz w:val="32"/>
        </w:rPr>
      </w:pPr>
    </w:p>
    <w:p w14:paraId="25E4CD81" w14:textId="77777777" w:rsidR="00897A16" w:rsidRDefault="00897A16" w:rsidP="00897A16">
      <w:pPr>
        <w:spacing w:line="360" w:lineRule="auto"/>
        <w:ind w:left="2832"/>
        <w:rPr>
          <w:rFonts w:ascii="Times New Roman" w:hAnsi="Times New Roman" w:cs="Times New Roman"/>
          <w:b/>
          <w:sz w:val="32"/>
        </w:rPr>
      </w:pPr>
    </w:p>
    <w:p w14:paraId="49BA4DF3" w14:textId="77777777" w:rsidR="00897A16" w:rsidRDefault="00897A16" w:rsidP="00897A16">
      <w:pPr>
        <w:spacing w:line="360" w:lineRule="auto"/>
        <w:ind w:left="2832"/>
        <w:rPr>
          <w:rFonts w:ascii="Times New Roman" w:hAnsi="Times New Roman" w:cs="Times New Roman"/>
          <w:b/>
          <w:sz w:val="32"/>
        </w:rPr>
      </w:pPr>
    </w:p>
    <w:p w14:paraId="49238CDA" w14:textId="13174534" w:rsidR="00FA0414" w:rsidRPr="0013758E" w:rsidRDefault="00FA0414" w:rsidP="00897A16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Druhá </w:t>
      </w:r>
      <w:r w:rsidRPr="0013758E">
        <w:rPr>
          <w:rFonts w:ascii="Times New Roman" w:hAnsi="Times New Roman" w:cs="Times New Roman"/>
          <w:b/>
          <w:sz w:val="32"/>
        </w:rPr>
        <w:t xml:space="preserve">oblasť: </w:t>
      </w:r>
      <w:r>
        <w:rPr>
          <w:rFonts w:ascii="Times New Roman" w:hAnsi="Times New Roman" w:cs="Times New Roman"/>
          <w:b/>
          <w:sz w:val="32"/>
        </w:rPr>
        <w:t>Výchovno-vzdelávacia činnosť</w:t>
      </w:r>
    </w:p>
    <w:p w14:paraId="73DF60A8" w14:textId="77777777" w:rsidR="00FA0414" w:rsidRPr="00B60CF1" w:rsidRDefault="00FA0414" w:rsidP="00897A1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</w:t>
      </w:r>
      <w:r w:rsidRPr="00B60CF1">
        <w:rPr>
          <w:rFonts w:ascii="Times New Roman" w:hAnsi="Times New Roman" w:cs="Times New Roman"/>
          <w:sz w:val="32"/>
        </w:rPr>
        <w:t>. atestácia</w:t>
      </w:r>
    </w:p>
    <w:p w14:paraId="5B8C0896" w14:textId="7EC6A22B" w:rsidR="00FA0414" w:rsidRPr="0030752D" w:rsidRDefault="00FA0414" w:rsidP="00897A1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30752D">
        <w:rPr>
          <w:rFonts w:ascii="Times New Roman" w:hAnsi="Times New Roman" w:cs="Times New Roman"/>
          <w:sz w:val="32"/>
        </w:rPr>
        <w:t>(Učiteľ – učiteľ materskej školy)</w:t>
      </w:r>
    </w:p>
    <w:p w14:paraId="26325090" w14:textId="77777777" w:rsidR="00FA0414" w:rsidRDefault="00FA0414" w:rsidP="00897A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3BF564F" w14:textId="77777777" w:rsidR="00897A16" w:rsidRDefault="00897A16" w:rsidP="00897A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982A68F" w14:textId="77777777" w:rsidR="00897A16" w:rsidRDefault="00897A16" w:rsidP="00897A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34977A1" w14:textId="77777777" w:rsidR="00FA0414" w:rsidRDefault="00FA0414" w:rsidP="00897A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47F5B17" w14:textId="77777777" w:rsidR="00FA0414" w:rsidRDefault="00FA0414" w:rsidP="00897A16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3953AEC4" w14:textId="4B55DD48" w:rsidR="00FA0414" w:rsidRDefault="00FA0414" w:rsidP="00897A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Ovládať obsah a didaktiku predprimárneho vzdelávania – táto kompetencia sa preukáže prostredníctvom kompetencie 2 - 4</w:t>
      </w:r>
    </w:p>
    <w:p w14:paraId="04D66816" w14:textId="741459D5" w:rsidR="00FA0414" w:rsidRPr="00966A98" w:rsidRDefault="00FA0414" w:rsidP="00897A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966A98">
        <w:rPr>
          <w:rFonts w:ascii="Times New Roman" w:hAnsi="Times New Roman" w:cs="Times New Roman"/>
          <w:sz w:val="24"/>
        </w:rPr>
        <w:t xml:space="preserve">Plánovať a projektovať výchovno-vzdelávaciu činnosť </w:t>
      </w:r>
    </w:p>
    <w:p w14:paraId="3063C898" w14:textId="350B510E" w:rsidR="00FA0414" w:rsidRPr="00966A98" w:rsidRDefault="00FA0414" w:rsidP="00897A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</w:t>
      </w:r>
      <w:r w:rsidRPr="00966A98">
        <w:rPr>
          <w:rFonts w:ascii="Times New Roman" w:hAnsi="Times New Roman" w:cs="Times New Roman"/>
          <w:sz w:val="24"/>
        </w:rPr>
        <w:t xml:space="preserve">Realizovať výchovno-vzdelávaciu činnosť </w:t>
      </w:r>
    </w:p>
    <w:p w14:paraId="15780E34" w14:textId="4741BED7" w:rsidR="00FA0414" w:rsidRDefault="00FA0414" w:rsidP="00897A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</w:t>
      </w:r>
      <w:r w:rsidRPr="00966A98">
        <w:rPr>
          <w:rFonts w:ascii="Times New Roman" w:hAnsi="Times New Roman" w:cs="Times New Roman"/>
          <w:sz w:val="24"/>
        </w:rPr>
        <w:t>Hodnotiť priebeh a výsledky výchovno-vzdelávacej činnosti a učenia sa dieťaťa</w:t>
      </w:r>
    </w:p>
    <w:p w14:paraId="4473B18A" w14:textId="2FAF7CBB" w:rsidR="00FA0414" w:rsidRPr="00897A16" w:rsidRDefault="00FA0414" w:rsidP="00897A16">
      <w:pPr>
        <w:spacing w:line="360" w:lineRule="auto"/>
      </w:pPr>
      <w:r>
        <w:rPr>
          <w:rFonts w:ascii="Times New Roman" w:hAnsi="Times New Roman" w:cs="Times New Roman"/>
          <w:b/>
          <w:sz w:val="32"/>
        </w:rPr>
        <w:lastRenderedPageBreak/>
        <w:t xml:space="preserve">1 </w:t>
      </w:r>
      <w:r w:rsidRPr="00637B85">
        <w:rPr>
          <w:rFonts w:ascii="Times New Roman" w:hAnsi="Times New Roman" w:cs="Times New Roman"/>
          <w:b/>
          <w:sz w:val="32"/>
        </w:rPr>
        <w:t xml:space="preserve">Plánovať a projektovať výchovno-vzdelávaciu činnosť </w:t>
      </w:r>
    </w:p>
    <w:p w14:paraId="256EC923" w14:textId="77777777" w:rsidR="00FA0414" w:rsidRPr="00ED24CE" w:rsidRDefault="00FA0414" w:rsidP="00897A16">
      <w:pPr>
        <w:shd w:val="clear" w:color="auto" w:fill="FFFFFF"/>
        <w:spacing w:after="0" w:line="360" w:lineRule="auto"/>
        <w:rPr>
          <w:rFonts w:ascii="Garamond" w:eastAsia="Times New Roman" w:hAnsi="Garamond" w:cs="Times New Roman"/>
          <w:color w:val="FF0000"/>
          <w:sz w:val="24"/>
          <w:szCs w:val="24"/>
          <w:lang w:eastAsia="sk-SK"/>
        </w:rPr>
      </w:pPr>
    </w:p>
    <w:p w14:paraId="1AB1BA54" w14:textId="77777777" w:rsidR="00FA0414" w:rsidRDefault="00FA0414" w:rsidP="00897A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tejto kompetencie rozpracujte týždenný plán výchovno-vzdelávacích činnosti vychádzajúci z Učebných osnov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ŠkVP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mesačného Obsahového celku.</w:t>
      </w:r>
    </w:p>
    <w:p w14:paraId="2F45EA87" w14:textId="77777777" w:rsidR="00FA0414" w:rsidRDefault="00FA0414" w:rsidP="00897A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týždennom pláne je potrebné uviesť:</w:t>
      </w:r>
    </w:p>
    <w:p w14:paraId="284317DC" w14:textId="77777777" w:rsidR="00FA0414" w:rsidRDefault="00FA0414" w:rsidP="00897A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tému týždňa, vekovú skupinu detí, činnosti v rámci Denného poriadku - hry a činnosti podľa výberu detí, zdravotné cvičenia, vzdelávaciu aktivitu, pobyt vonku, vzdelávacie oblasti, výkonové a obsahové štandardy, výkonová úroveň detí a pod.</w:t>
      </w:r>
    </w:p>
    <w:p w14:paraId="23DB70AF" w14:textId="77777777" w:rsidR="00FA0414" w:rsidRPr="00A07633" w:rsidRDefault="00FA0414" w:rsidP="00897A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</w:pPr>
    </w:p>
    <w:p w14:paraId="347EB04F" w14:textId="463AB9C9" w:rsidR="00FA0414" w:rsidRPr="00637B85" w:rsidRDefault="00FA0414" w:rsidP="00897A16">
      <w:pPr>
        <w:pStyle w:val="Nadpis1"/>
        <w:spacing w:line="360" w:lineRule="auto"/>
        <w:rPr>
          <w:rFonts w:ascii="Times New Roman" w:hAnsi="Times New Roman" w:cs="Times New Roman"/>
          <w:b/>
        </w:rPr>
      </w:pPr>
      <w:r w:rsidRPr="00ED24CE">
        <w:br w:type="page"/>
      </w:r>
      <w:r w:rsidR="00897A16">
        <w:rPr>
          <w:rFonts w:ascii="Times New Roman" w:hAnsi="Times New Roman" w:cs="Times New Roman"/>
          <w:b/>
          <w:color w:val="auto"/>
        </w:rPr>
        <w:lastRenderedPageBreak/>
        <w:t xml:space="preserve">2 </w:t>
      </w:r>
      <w:r w:rsidRPr="00637B85">
        <w:rPr>
          <w:rFonts w:ascii="Times New Roman" w:hAnsi="Times New Roman" w:cs="Times New Roman"/>
          <w:b/>
          <w:color w:val="auto"/>
        </w:rPr>
        <w:t xml:space="preserve">Realizovať výchovno-vzdelávaciu činnosť </w:t>
      </w:r>
    </w:p>
    <w:p w14:paraId="7B3E8C28" w14:textId="77777777" w:rsidR="00FA0414" w:rsidRDefault="00FA0414" w:rsidP="00897A16">
      <w:pPr>
        <w:spacing w:line="360" w:lineRule="auto"/>
      </w:pPr>
    </w:p>
    <w:p w14:paraId="00309C0D" w14:textId="55F62C82" w:rsidR="00FA0414" w:rsidRPr="001B4C0E" w:rsidRDefault="00FA0414" w:rsidP="00897A16">
      <w:pPr>
        <w:spacing w:line="360" w:lineRule="auto"/>
        <w:rPr>
          <w:rFonts w:ascii="Times New Roman" w:hAnsi="Times New Roman" w:cs="Times New Roman"/>
          <w:sz w:val="24"/>
        </w:rPr>
      </w:pPr>
      <w:r w:rsidRPr="001B4C0E">
        <w:rPr>
          <w:rFonts w:ascii="Times New Roman" w:hAnsi="Times New Roman" w:cs="Times New Roman"/>
          <w:sz w:val="24"/>
        </w:rPr>
        <w:t xml:space="preserve">Uviesť </w:t>
      </w:r>
      <w:r w:rsidRPr="001B4C0E">
        <w:rPr>
          <w:rFonts w:ascii="Times New Roman" w:hAnsi="Times New Roman" w:cs="Times New Roman"/>
          <w:b/>
          <w:sz w:val="24"/>
        </w:rPr>
        <w:t>konkrétne popísanú realizáciu</w:t>
      </w:r>
      <w:r w:rsidRPr="001B4C0E">
        <w:rPr>
          <w:rFonts w:ascii="Times New Roman" w:hAnsi="Times New Roman" w:cs="Times New Roman"/>
          <w:sz w:val="24"/>
        </w:rPr>
        <w:t xml:space="preserve"> projektového vyučovania</w:t>
      </w:r>
      <w:r>
        <w:rPr>
          <w:rFonts w:ascii="Times New Roman" w:hAnsi="Times New Roman" w:cs="Times New Roman"/>
          <w:sz w:val="24"/>
        </w:rPr>
        <w:t xml:space="preserve"> alebo projektu</w:t>
      </w:r>
      <w:r w:rsidRPr="001B4C0E">
        <w:rPr>
          <w:rFonts w:ascii="Times New Roman" w:hAnsi="Times New Roman" w:cs="Times New Roman"/>
          <w:sz w:val="24"/>
        </w:rPr>
        <w:t>. Spracovať minimálne 3 ukážkové vyučovacie hodiny. Výstup by mal mať nasledovnú štruktúru:</w:t>
      </w:r>
    </w:p>
    <w:p w14:paraId="63DF5618" w14:textId="77777777" w:rsidR="00FA0414" w:rsidRPr="001B4C0E" w:rsidRDefault="00FA0414" w:rsidP="00897A16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1B4C0E">
        <w:rPr>
          <w:rFonts w:ascii="Times New Roman" w:hAnsi="Times New Roman" w:cs="Times New Roman"/>
          <w:sz w:val="24"/>
        </w:rPr>
        <w:t>Hlavný cieľ projektu</w:t>
      </w:r>
    </w:p>
    <w:p w14:paraId="09F6B97B" w14:textId="7572EAF6" w:rsidR="00FA0414" w:rsidRPr="001B4C0E" w:rsidRDefault="00FA0414" w:rsidP="00897A16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1B4C0E">
        <w:rPr>
          <w:rFonts w:ascii="Times New Roman" w:hAnsi="Times New Roman" w:cs="Times New Roman"/>
          <w:sz w:val="24"/>
        </w:rPr>
        <w:t>Rozvíjané kompetencie</w:t>
      </w:r>
      <w:r>
        <w:rPr>
          <w:rFonts w:ascii="Times New Roman" w:hAnsi="Times New Roman" w:cs="Times New Roman"/>
          <w:sz w:val="24"/>
        </w:rPr>
        <w:t xml:space="preserve"> detí</w:t>
      </w:r>
    </w:p>
    <w:p w14:paraId="59364E9E" w14:textId="7C412E6F" w:rsidR="00FA0414" w:rsidRPr="001B4C0E" w:rsidRDefault="00FA0414" w:rsidP="00897A16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1B4C0E">
        <w:rPr>
          <w:rFonts w:ascii="Times New Roman" w:hAnsi="Times New Roman" w:cs="Times New Roman"/>
          <w:sz w:val="24"/>
        </w:rPr>
        <w:t xml:space="preserve">Pri konkrétnych </w:t>
      </w:r>
      <w:r>
        <w:rPr>
          <w:rFonts w:ascii="Times New Roman" w:hAnsi="Times New Roman" w:cs="Times New Roman"/>
          <w:sz w:val="24"/>
        </w:rPr>
        <w:t>aktivitách (minimálne 3) uviesť aj výchovno-vzdelávacie ciele</w:t>
      </w:r>
      <w:r w:rsidRPr="001B4C0E">
        <w:rPr>
          <w:rFonts w:ascii="Times New Roman" w:hAnsi="Times New Roman" w:cs="Times New Roman"/>
          <w:sz w:val="24"/>
        </w:rPr>
        <w:t xml:space="preserve"> </w:t>
      </w:r>
    </w:p>
    <w:p w14:paraId="1372E050" w14:textId="77777777" w:rsidR="00FA0414" w:rsidRPr="001B4C0E" w:rsidRDefault="00FA0414" w:rsidP="00897A16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1B4C0E">
        <w:rPr>
          <w:rFonts w:ascii="Times New Roman" w:hAnsi="Times New Roman" w:cs="Times New Roman"/>
          <w:sz w:val="24"/>
        </w:rPr>
        <w:t>Vyučovacie metódy a formy</w:t>
      </w:r>
    </w:p>
    <w:p w14:paraId="39141988" w14:textId="77777777" w:rsidR="00FA0414" w:rsidRPr="001B4C0E" w:rsidRDefault="00FA0414" w:rsidP="00897A16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1B4C0E">
        <w:rPr>
          <w:rFonts w:ascii="Times New Roman" w:hAnsi="Times New Roman" w:cs="Times New Roman"/>
          <w:sz w:val="24"/>
        </w:rPr>
        <w:t>Didaktické zásady</w:t>
      </w:r>
    </w:p>
    <w:p w14:paraId="53244049" w14:textId="77777777" w:rsidR="00FA0414" w:rsidRDefault="00FA0414" w:rsidP="00897A16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1B4C0E">
        <w:rPr>
          <w:rFonts w:ascii="Times New Roman" w:hAnsi="Times New Roman" w:cs="Times New Roman"/>
          <w:sz w:val="24"/>
        </w:rPr>
        <w:t xml:space="preserve">Učebné pomôcky  </w:t>
      </w:r>
    </w:p>
    <w:p w14:paraId="38C65D3F" w14:textId="09212DD5" w:rsidR="00897A16" w:rsidRPr="001B4C0E" w:rsidRDefault="00897A16" w:rsidP="00897A16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Podrobný popis celej činnosti </w:t>
      </w:r>
    </w:p>
    <w:p w14:paraId="08F4E4C8" w14:textId="77777777" w:rsidR="00FA0414" w:rsidRDefault="00FA0414" w:rsidP="00897A16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35F976B1" w14:textId="77777777" w:rsidR="00FA0414" w:rsidRDefault="00FA0414" w:rsidP="00897A16">
      <w:pPr>
        <w:spacing w:line="360" w:lineRule="auto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14:paraId="3E4B3A52" w14:textId="77777777" w:rsidR="00FA0414" w:rsidRPr="00637B85" w:rsidRDefault="00FA0414" w:rsidP="00897A16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 w:rsidRPr="00637B85">
        <w:rPr>
          <w:rFonts w:ascii="Times New Roman" w:hAnsi="Times New Roman" w:cs="Times New Roman"/>
          <w:b/>
          <w:color w:val="auto"/>
        </w:rPr>
        <w:lastRenderedPageBreak/>
        <w:t>4 Hodnotiť priebeh a výsledky výchovno-vzdelávacej činnosti a učenia sa dieťaťa</w:t>
      </w:r>
    </w:p>
    <w:p w14:paraId="67092358" w14:textId="77777777" w:rsidR="00FA0414" w:rsidRDefault="00FA0414" w:rsidP="00897A16">
      <w:pPr>
        <w:shd w:val="clear" w:color="auto" w:fill="FFFFFF"/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  <w:lang w:eastAsia="sk-SK"/>
        </w:rPr>
      </w:pPr>
    </w:p>
    <w:p w14:paraId="580BA0A5" w14:textId="77777777" w:rsidR="00BD4552" w:rsidRPr="001B4C0E" w:rsidRDefault="00BD4552" w:rsidP="00897A16">
      <w:pPr>
        <w:pStyle w:val="Odsekzoznamu"/>
        <w:shd w:val="clear" w:color="auto" w:fill="FFFFFF"/>
        <w:spacing w:after="0" w:line="360" w:lineRule="auto"/>
        <w:ind w:left="0"/>
        <w:jc w:val="both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111C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tejto kompetencie popíšete, ako ste si overovali naplnenie výchovno-vzdelávacích cieľov v predchádzajúcej kompetencii.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Prostredníctvom vhodného nástroja si overíte, či sa Vám podarilo ciele aktivít/ činností naplniť. Daný </w:t>
      </w:r>
      <w:r w:rsidRPr="006215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nástroj musí byť uvedený v portfóliu.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B4C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Môžete využiť nástroje ako  pozorovací hárok (štandardizovaný alebo vlastnej konštrukcie), pracovný list, príp. iný vhodný nástroj tak, aby korešpondoval so stanovenými cieľmi. </w:t>
      </w:r>
    </w:p>
    <w:p w14:paraId="26379E46" w14:textId="77777777" w:rsidR="00FA0414" w:rsidRDefault="00FA0414" w:rsidP="00897A16">
      <w:pPr>
        <w:spacing w:line="360" w:lineRule="auto"/>
      </w:pPr>
    </w:p>
    <w:p w14:paraId="3EBF981B" w14:textId="77777777" w:rsidR="00FA0414" w:rsidRDefault="00FA0414" w:rsidP="00897A16">
      <w:pPr>
        <w:spacing w:line="360" w:lineRule="auto"/>
      </w:pPr>
    </w:p>
    <w:p w14:paraId="573B11E2" w14:textId="77777777" w:rsidR="00FA0414" w:rsidRDefault="00FA0414" w:rsidP="00897A16">
      <w:pPr>
        <w:spacing w:line="360" w:lineRule="auto"/>
      </w:pPr>
    </w:p>
    <w:p w14:paraId="4AA134BC" w14:textId="77777777" w:rsidR="006215F1" w:rsidRPr="001B4C0E" w:rsidRDefault="006215F1" w:rsidP="00897A16">
      <w:pPr>
        <w:pStyle w:val="Odsekzoznamu"/>
        <w:shd w:val="clear" w:color="auto" w:fill="FFFFFF"/>
        <w:spacing w:after="0" w:line="360" w:lineRule="auto"/>
        <w:ind w:left="0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1B4C0E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5 Doklad</w:t>
      </w:r>
      <w:r w:rsidRPr="001B4C0E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 </w:t>
      </w:r>
      <w:r w:rsidRPr="001B4C0E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o poskytovaní pomoci a poradenstva kolegom v súvislosti s plánovaním a realizovaním výchovno-vzdelávacej činnosti a výchovných a vzdelávacích stratégií</w:t>
      </w:r>
    </w:p>
    <w:p w14:paraId="2570FA9F" w14:textId="77777777" w:rsidR="006215F1" w:rsidRPr="001B4C0E" w:rsidRDefault="006215F1" w:rsidP="00897A16">
      <w:pPr>
        <w:pStyle w:val="Odsekzoznamu"/>
        <w:spacing w:line="360" w:lineRule="auto"/>
        <w:ind w:left="360"/>
      </w:pPr>
    </w:p>
    <w:p w14:paraId="109D96AB" w14:textId="77777777" w:rsidR="006215F1" w:rsidRPr="001B4C0E" w:rsidRDefault="006215F1" w:rsidP="00897A16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B4C0E">
        <w:rPr>
          <w:rFonts w:ascii="Times New Roman" w:hAnsi="Times New Roman" w:cs="Times New Roman"/>
          <w:sz w:val="24"/>
          <w:szCs w:val="24"/>
        </w:rPr>
        <w:t xml:space="preserve">Ide o potvrdenie, kde Vám riaditeľ školy potvrdí svojim podpisom, že poskytujete pomoc a poradenstvo svojim kolegom </w:t>
      </w:r>
      <w:r>
        <w:rPr>
          <w:rFonts w:ascii="Times New Roman" w:hAnsi="Times New Roman" w:cs="Times New Roman"/>
          <w:sz w:val="24"/>
          <w:szCs w:val="24"/>
        </w:rPr>
        <w:t xml:space="preserve">v oblasti plánovania a realizovania výchovno-vzdelávacieho procesu. </w:t>
      </w:r>
    </w:p>
    <w:p w14:paraId="1029EF49" w14:textId="77777777" w:rsidR="00FA0414" w:rsidRDefault="00FA0414" w:rsidP="00897A16">
      <w:pPr>
        <w:spacing w:line="360" w:lineRule="auto"/>
      </w:pPr>
    </w:p>
    <w:p w14:paraId="33CD7160" w14:textId="77777777" w:rsidR="00FA0414" w:rsidRDefault="00FA0414" w:rsidP="00897A16">
      <w:pPr>
        <w:spacing w:line="360" w:lineRule="auto"/>
      </w:pPr>
    </w:p>
    <w:p w14:paraId="6B835001" w14:textId="77777777" w:rsidR="00FA0414" w:rsidRDefault="00FA0414" w:rsidP="00897A16">
      <w:pPr>
        <w:spacing w:line="360" w:lineRule="auto"/>
      </w:pPr>
    </w:p>
    <w:p w14:paraId="27A1384A" w14:textId="77777777" w:rsidR="00FA0414" w:rsidRDefault="00FA0414" w:rsidP="00897A16">
      <w:pPr>
        <w:spacing w:line="360" w:lineRule="auto"/>
      </w:pPr>
    </w:p>
    <w:p w14:paraId="6EF94785" w14:textId="77777777" w:rsidR="00FA0414" w:rsidRDefault="00FA0414" w:rsidP="00897A16">
      <w:pPr>
        <w:spacing w:line="360" w:lineRule="auto"/>
      </w:pPr>
    </w:p>
    <w:p w14:paraId="6C39B4F2" w14:textId="77777777" w:rsidR="00FA0414" w:rsidRDefault="00FA0414" w:rsidP="00897A16">
      <w:pPr>
        <w:spacing w:line="360" w:lineRule="auto"/>
      </w:pPr>
    </w:p>
    <w:p w14:paraId="7CDF9D06" w14:textId="77777777" w:rsidR="00FA0414" w:rsidRDefault="00FA0414" w:rsidP="00897A16">
      <w:pPr>
        <w:spacing w:line="360" w:lineRule="auto"/>
      </w:pPr>
    </w:p>
    <w:p w14:paraId="2997EBCA" w14:textId="77777777" w:rsidR="00FA0414" w:rsidRDefault="00FA0414" w:rsidP="00897A16">
      <w:pPr>
        <w:spacing w:line="360" w:lineRule="auto"/>
      </w:pPr>
    </w:p>
    <w:p w14:paraId="443D5A8E" w14:textId="77777777" w:rsidR="00FA0414" w:rsidRDefault="00FA0414" w:rsidP="00897A16">
      <w:pPr>
        <w:spacing w:line="360" w:lineRule="auto"/>
      </w:pPr>
    </w:p>
    <w:p w14:paraId="00C7DFF1" w14:textId="77777777" w:rsidR="00FA0414" w:rsidRDefault="00FA0414" w:rsidP="00897A16">
      <w:pPr>
        <w:spacing w:line="360" w:lineRule="auto"/>
      </w:pPr>
    </w:p>
    <w:p w14:paraId="0EE6D8AD" w14:textId="77777777" w:rsidR="00FA0414" w:rsidRDefault="00FA0414" w:rsidP="00897A16">
      <w:pPr>
        <w:spacing w:line="360" w:lineRule="auto"/>
      </w:pPr>
    </w:p>
    <w:p w14:paraId="49131A33" w14:textId="77777777" w:rsidR="00FA0414" w:rsidRDefault="00FA0414" w:rsidP="00897A16">
      <w:pPr>
        <w:spacing w:line="360" w:lineRule="auto"/>
      </w:pPr>
    </w:p>
    <w:p w14:paraId="6B15693C" w14:textId="54FCEB29" w:rsidR="006215F1" w:rsidRPr="00897A16" w:rsidRDefault="006215F1" w:rsidP="00897A16">
      <w:pPr>
        <w:spacing w:line="360" w:lineRule="auto"/>
        <w:rPr>
          <w:rFonts w:ascii="Times New Roman" w:hAnsi="Times New Roman" w:cs="Times New Roman"/>
          <w:sz w:val="24"/>
        </w:rPr>
      </w:pPr>
    </w:p>
    <w:p w14:paraId="6BAE6FCD" w14:textId="77777777" w:rsidR="006215F1" w:rsidRDefault="006215F1" w:rsidP="00897A16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A04B742" w14:textId="77777777" w:rsidR="006215F1" w:rsidRDefault="006215F1" w:rsidP="00897A16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40A545A1" w14:textId="77777777" w:rsidR="006215F1" w:rsidRDefault="006215F1" w:rsidP="00897A16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009D69B" w14:textId="77777777" w:rsidR="00897A16" w:rsidRDefault="00897A16" w:rsidP="00897A16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83BAE81" w14:textId="05D679C3" w:rsidR="00FA0414" w:rsidRPr="0013758E" w:rsidRDefault="00FA0414" w:rsidP="00897A16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Tretia oblasť : Profesijný rozvoj</w:t>
      </w:r>
    </w:p>
    <w:p w14:paraId="64A24D19" w14:textId="77777777" w:rsidR="00FA0414" w:rsidRPr="00B60CF1" w:rsidRDefault="00FA0414" w:rsidP="00897A1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</w:t>
      </w:r>
      <w:r w:rsidRPr="00B60CF1">
        <w:rPr>
          <w:rFonts w:ascii="Times New Roman" w:hAnsi="Times New Roman" w:cs="Times New Roman"/>
          <w:sz w:val="32"/>
        </w:rPr>
        <w:t>. atestácia</w:t>
      </w:r>
    </w:p>
    <w:p w14:paraId="4174A7CD" w14:textId="77777777" w:rsidR="00FA0414" w:rsidRPr="0030752D" w:rsidRDefault="00FA0414" w:rsidP="00897A1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30752D">
        <w:rPr>
          <w:rFonts w:ascii="Times New Roman" w:hAnsi="Times New Roman" w:cs="Times New Roman"/>
          <w:sz w:val="32"/>
        </w:rPr>
        <w:t xml:space="preserve"> (Učiteľ – učiteľ materskej školy)</w:t>
      </w:r>
    </w:p>
    <w:p w14:paraId="335636A5" w14:textId="77777777" w:rsidR="00FA0414" w:rsidRPr="00920A51" w:rsidRDefault="00FA0414" w:rsidP="00897A16">
      <w:pPr>
        <w:spacing w:line="360" w:lineRule="auto"/>
        <w:rPr>
          <w:rFonts w:ascii="Times New Roman" w:hAnsi="Times New Roman" w:cs="Times New Roman"/>
          <w:sz w:val="32"/>
        </w:rPr>
      </w:pPr>
    </w:p>
    <w:p w14:paraId="0D7B233F" w14:textId="77777777" w:rsidR="00FA0414" w:rsidRPr="00920A51" w:rsidRDefault="00FA0414" w:rsidP="00897A16">
      <w:pPr>
        <w:spacing w:line="360" w:lineRule="auto"/>
        <w:rPr>
          <w:rFonts w:ascii="Times New Roman" w:hAnsi="Times New Roman" w:cs="Times New Roman"/>
          <w:sz w:val="32"/>
        </w:rPr>
      </w:pPr>
    </w:p>
    <w:p w14:paraId="5A2B0C1D" w14:textId="77777777" w:rsidR="00FA0414" w:rsidRPr="00920A51" w:rsidRDefault="00FA0414" w:rsidP="00897A16">
      <w:pPr>
        <w:spacing w:line="360" w:lineRule="auto"/>
        <w:rPr>
          <w:rFonts w:ascii="Times New Roman" w:hAnsi="Times New Roman" w:cs="Times New Roman"/>
          <w:sz w:val="32"/>
        </w:rPr>
      </w:pPr>
    </w:p>
    <w:p w14:paraId="407CAD2C" w14:textId="77777777" w:rsidR="00FA0414" w:rsidRPr="00920A51" w:rsidRDefault="00FA0414" w:rsidP="00897A16">
      <w:pPr>
        <w:spacing w:line="360" w:lineRule="auto"/>
        <w:rPr>
          <w:rFonts w:ascii="Times New Roman" w:hAnsi="Times New Roman" w:cs="Times New Roman"/>
          <w:sz w:val="32"/>
        </w:rPr>
      </w:pPr>
    </w:p>
    <w:p w14:paraId="0A0C3566" w14:textId="77777777" w:rsidR="00FA0414" w:rsidRPr="00920A51" w:rsidRDefault="00FA0414" w:rsidP="00897A16">
      <w:pPr>
        <w:spacing w:line="360" w:lineRule="auto"/>
        <w:rPr>
          <w:rFonts w:ascii="Times New Roman" w:hAnsi="Times New Roman" w:cs="Times New Roman"/>
          <w:sz w:val="32"/>
        </w:rPr>
      </w:pPr>
    </w:p>
    <w:p w14:paraId="11693751" w14:textId="77777777" w:rsidR="00FA0414" w:rsidRPr="00920A51" w:rsidRDefault="00FA0414" w:rsidP="00897A16">
      <w:pPr>
        <w:spacing w:line="360" w:lineRule="auto"/>
        <w:rPr>
          <w:rFonts w:ascii="Times New Roman" w:hAnsi="Times New Roman" w:cs="Times New Roman"/>
          <w:sz w:val="32"/>
        </w:rPr>
      </w:pPr>
    </w:p>
    <w:p w14:paraId="0C7BC6D1" w14:textId="77777777" w:rsidR="00FA0414" w:rsidRDefault="00FA0414" w:rsidP="00897A16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0386EFBC" w14:textId="2459CD8B" w:rsidR="00FA0414" w:rsidRPr="00FE64A6" w:rsidRDefault="006215F1" w:rsidP="00897A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 w:rsidR="00FA0414" w:rsidRPr="00FE64A6">
        <w:rPr>
          <w:rFonts w:ascii="Times New Roman" w:hAnsi="Times New Roman" w:cs="Times New Roman"/>
          <w:sz w:val="24"/>
        </w:rPr>
        <w:t>Plánovať a realizovať svoj profesijný rast a </w:t>
      </w:r>
      <w:proofErr w:type="spellStart"/>
      <w:r w:rsidR="00FA0414" w:rsidRPr="00FE64A6">
        <w:rPr>
          <w:rFonts w:ascii="Times New Roman" w:hAnsi="Times New Roman" w:cs="Times New Roman"/>
          <w:sz w:val="24"/>
        </w:rPr>
        <w:t>sebarozvoj</w:t>
      </w:r>
      <w:proofErr w:type="spellEnd"/>
    </w:p>
    <w:p w14:paraId="6AA7AE6D" w14:textId="4FE90072" w:rsidR="00FA0414" w:rsidRDefault="006215F1" w:rsidP="00897A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="00FA0414" w:rsidRPr="00FE64A6">
        <w:rPr>
          <w:rFonts w:ascii="Times New Roman" w:hAnsi="Times New Roman" w:cs="Times New Roman"/>
          <w:sz w:val="24"/>
        </w:rPr>
        <w:t>Stotožniť sa s profesijnou rolou a</w:t>
      </w:r>
      <w:r w:rsidR="00FA0414">
        <w:rPr>
          <w:rFonts w:ascii="Times New Roman" w:hAnsi="Times New Roman" w:cs="Times New Roman"/>
          <w:sz w:val="24"/>
        </w:rPr>
        <w:t> </w:t>
      </w:r>
      <w:r w:rsidR="00FA0414" w:rsidRPr="00FE64A6">
        <w:rPr>
          <w:rFonts w:ascii="Times New Roman" w:hAnsi="Times New Roman" w:cs="Times New Roman"/>
          <w:sz w:val="24"/>
        </w:rPr>
        <w:t>školou</w:t>
      </w:r>
    </w:p>
    <w:p w14:paraId="3DDB6F1A" w14:textId="77777777" w:rsidR="00FA0414" w:rsidRDefault="00FA0414" w:rsidP="00897A16">
      <w:pPr>
        <w:spacing w:line="360" w:lineRule="auto"/>
        <w:rPr>
          <w:rFonts w:ascii="Times New Roman" w:hAnsi="Times New Roman" w:cs="Times New Roman"/>
          <w:sz w:val="24"/>
        </w:rPr>
      </w:pPr>
    </w:p>
    <w:p w14:paraId="1D9ED4A0" w14:textId="77777777" w:rsidR="00FA0414" w:rsidRDefault="00FA0414" w:rsidP="00897A16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 w:rsidRPr="00A23DBD">
        <w:rPr>
          <w:rFonts w:ascii="Times New Roman" w:hAnsi="Times New Roman" w:cs="Times New Roman"/>
          <w:b/>
          <w:color w:val="auto"/>
        </w:rPr>
        <w:lastRenderedPageBreak/>
        <w:t>1 Plánovať a realizovať svoj profesijný rast a</w:t>
      </w:r>
      <w:r>
        <w:rPr>
          <w:rFonts w:ascii="Times New Roman" w:hAnsi="Times New Roman" w:cs="Times New Roman"/>
          <w:b/>
          <w:color w:val="auto"/>
        </w:rPr>
        <w:t> </w:t>
      </w:r>
      <w:proofErr w:type="spellStart"/>
      <w:r w:rsidRPr="00A23DBD">
        <w:rPr>
          <w:rFonts w:ascii="Times New Roman" w:hAnsi="Times New Roman" w:cs="Times New Roman"/>
          <w:b/>
          <w:color w:val="auto"/>
        </w:rPr>
        <w:t>sebarozvoj</w:t>
      </w:r>
      <w:proofErr w:type="spellEnd"/>
    </w:p>
    <w:p w14:paraId="714FC41B" w14:textId="77777777" w:rsidR="00FA0414" w:rsidRPr="00A23DBD" w:rsidRDefault="00FA0414" w:rsidP="00897A16">
      <w:pPr>
        <w:spacing w:line="360" w:lineRule="auto"/>
      </w:pPr>
    </w:p>
    <w:p w14:paraId="1C2332AD" w14:textId="77777777" w:rsidR="00FA0414" w:rsidRPr="006215F1" w:rsidRDefault="00FA0414" w:rsidP="00897A16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6215F1">
        <w:rPr>
          <w:rFonts w:ascii="Times New Roman" w:hAnsi="Times New Roman" w:cs="Times New Roman"/>
          <w:b/>
          <w:bCs/>
          <w:color w:val="auto"/>
          <w:sz w:val="28"/>
        </w:rPr>
        <w:t xml:space="preserve">1.1  Aktuálny plán osobného  profesijného rastu, </w:t>
      </w:r>
      <w:r w:rsidRPr="006215F1">
        <w:rPr>
          <w:rFonts w:ascii="Times New Roman" w:hAnsi="Times New Roman" w:cs="Times New Roman"/>
          <w:b/>
          <w:bCs/>
          <w:i/>
          <w:iCs/>
          <w:color w:val="auto"/>
          <w:sz w:val="28"/>
          <w:u w:val="single"/>
        </w:rPr>
        <w:t>podpísaný riaditeľom školy</w:t>
      </w:r>
      <w:r w:rsidRPr="006215F1">
        <w:rPr>
          <w:rFonts w:ascii="Times New Roman" w:hAnsi="Times New Roman" w:cs="Times New Roman"/>
          <w:b/>
          <w:bCs/>
          <w:color w:val="auto"/>
          <w:sz w:val="28"/>
        </w:rPr>
        <w:t xml:space="preserve"> </w:t>
      </w:r>
    </w:p>
    <w:p w14:paraId="0D5BDBDC" w14:textId="77777777" w:rsidR="00FA0414" w:rsidRPr="002050CD" w:rsidRDefault="00FA0414" w:rsidP="00897A16">
      <w:pPr>
        <w:pStyle w:val="Nadpis2"/>
        <w:spacing w:line="360" w:lineRule="auto"/>
        <w:rPr>
          <w:rFonts w:ascii="Times New Roman" w:hAnsi="Times New Roman" w:cs="Times New Roman"/>
          <w:color w:val="auto"/>
          <w:sz w:val="28"/>
        </w:rPr>
      </w:pPr>
    </w:p>
    <w:p w14:paraId="180E4591" w14:textId="07AE1ABA" w:rsidR="00FA0414" w:rsidRDefault="00FA0414" w:rsidP="00897A16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6215F1">
        <w:rPr>
          <w:rFonts w:ascii="Times New Roman" w:hAnsi="Times New Roman" w:cs="Times New Roman"/>
          <w:b/>
          <w:bCs/>
          <w:color w:val="auto"/>
          <w:sz w:val="28"/>
        </w:rPr>
        <w:t xml:space="preserve">1.2  Osvedčenie o absolvovanom programe vzdelávania súvisiaceho s výkonom pracovnej činnosti (aktualizačné, inovačné alebo </w:t>
      </w:r>
      <w:proofErr w:type="spellStart"/>
      <w:r w:rsidRPr="006215F1">
        <w:rPr>
          <w:rFonts w:ascii="Times New Roman" w:hAnsi="Times New Roman" w:cs="Times New Roman"/>
          <w:b/>
          <w:bCs/>
          <w:color w:val="auto"/>
          <w:sz w:val="28"/>
        </w:rPr>
        <w:t>webináre</w:t>
      </w:r>
      <w:proofErr w:type="spellEnd"/>
      <w:r w:rsidRPr="006215F1">
        <w:rPr>
          <w:rFonts w:ascii="Times New Roman" w:hAnsi="Times New Roman" w:cs="Times New Roman"/>
          <w:b/>
          <w:bCs/>
          <w:color w:val="auto"/>
          <w:sz w:val="28"/>
        </w:rPr>
        <w:t>, ale nie o tvorbe atestačného portfólia)</w:t>
      </w:r>
    </w:p>
    <w:p w14:paraId="55CF05E2" w14:textId="77777777" w:rsidR="006215F1" w:rsidRPr="006215F1" w:rsidRDefault="006215F1" w:rsidP="00897A16">
      <w:pPr>
        <w:spacing w:line="360" w:lineRule="auto"/>
      </w:pPr>
    </w:p>
    <w:p w14:paraId="516F8F07" w14:textId="77777777" w:rsidR="006215F1" w:rsidRPr="009C0754" w:rsidRDefault="006215F1" w:rsidP="00897A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4073">
        <w:rPr>
          <w:rFonts w:ascii="Times New Roman" w:hAnsi="Times New Roman" w:cs="Times New Roman"/>
          <w:sz w:val="24"/>
          <w:u w:val="single"/>
        </w:rPr>
        <w:t>Musí byť doložené minimálne jedno osvedčenie z inovačného vzdelávania</w:t>
      </w:r>
      <w:r>
        <w:rPr>
          <w:rFonts w:ascii="Times New Roman" w:hAnsi="Times New Roman" w:cs="Times New Roman"/>
          <w:sz w:val="24"/>
          <w:u w:val="single"/>
        </w:rPr>
        <w:t xml:space="preserve">, ktoré nesmie byť staršie ako 4 roky! </w:t>
      </w:r>
      <w:r>
        <w:rPr>
          <w:rFonts w:ascii="Times New Roman" w:hAnsi="Times New Roman" w:cs="Times New Roman"/>
          <w:sz w:val="24"/>
        </w:rPr>
        <w:t xml:space="preserve"> </w:t>
      </w:r>
      <w:r w:rsidRPr="009C0754">
        <w:rPr>
          <w:rFonts w:ascii="Times New Roman" w:hAnsi="Times New Roman" w:cs="Times New Roman"/>
          <w:sz w:val="24"/>
        </w:rPr>
        <w:t xml:space="preserve">Osvedčenie môže byť z akejkoľvek oblasti, ktorá súvisí s výkonom Vašej pracovnej činnosti. Môžete doložiť aj viaceré doklady, ktoré ste získali počas Vašej praxe. </w:t>
      </w:r>
    </w:p>
    <w:p w14:paraId="3FCED2CA" w14:textId="77777777" w:rsidR="006215F1" w:rsidRDefault="006215F1" w:rsidP="00897A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Ak ste autormi článkov, publikácií a pod., môžete ich uviesť v tejto oblasti.</w:t>
      </w:r>
      <w:r>
        <w:rPr>
          <w:rFonts w:ascii="Times New Roman" w:hAnsi="Times New Roman" w:cs="Times New Roman"/>
          <w:sz w:val="24"/>
        </w:rPr>
        <w:t xml:space="preserve"> Nedokladajte celé publikácie a články. V prípade publikácie postačuje kópia obalu knihy, kde bude uvedený autor a v prípade článku uvediete identifikačné údaje, kde sa daný článok nachádza. </w:t>
      </w:r>
    </w:p>
    <w:p w14:paraId="4190BDF4" w14:textId="77777777" w:rsidR="00FA0414" w:rsidRPr="002050CD" w:rsidRDefault="00FA0414" w:rsidP="00897A1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B64B321" w14:textId="77777777" w:rsidR="006215F1" w:rsidRPr="001B4C0E" w:rsidRDefault="006215F1" w:rsidP="00897A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B4C0E">
        <w:rPr>
          <w:rFonts w:ascii="Times New Roman" w:hAnsi="Times New Roman" w:cs="Times New Roman"/>
          <w:b/>
          <w:bCs/>
          <w:sz w:val="28"/>
          <w:szCs w:val="24"/>
        </w:rPr>
        <w:t>1.3</w:t>
      </w:r>
      <w:r w:rsidRPr="001B4C0E">
        <w:rPr>
          <w:rFonts w:ascii="Times New Roman" w:hAnsi="Times New Roman" w:cs="Times New Roman"/>
          <w:sz w:val="28"/>
          <w:szCs w:val="24"/>
        </w:rPr>
        <w:t xml:space="preserve"> </w:t>
      </w:r>
      <w:r w:rsidRPr="001B4C0E">
        <w:rPr>
          <w:rFonts w:ascii="Times New Roman" w:hAnsi="Times New Roman" w:cs="Times New Roman"/>
          <w:b/>
          <w:sz w:val="28"/>
          <w:szCs w:val="20"/>
        </w:rPr>
        <w:t xml:space="preserve">Potvrdenie od riaditeľa školy o koordinovaní prípravy vzdelávania a ďalších aktivít učiteľov v oblasti programu rozvoja školy a o poskytovaní pomoci a poradenstva pre pedagogických zamestnancov v oblasti profesijného rozvoja.  </w:t>
      </w:r>
    </w:p>
    <w:p w14:paraId="3138B89B" w14:textId="77777777" w:rsidR="006215F1" w:rsidRDefault="006215F1" w:rsidP="00897A16">
      <w:pPr>
        <w:pStyle w:val="Odsekzoznamu"/>
        <w:suppressAutoHyphens/>
        <w:autoSpaceDN w:val="0"/>
        <w:spacing w:after="200" w:line="360" w:lineRule="auto"/>
        <w:ind w:left="360"/>
        <w:jc w:val="both"/>
        <w:textAlignment w:val="baseline"/>
        <w:rPr>
          <w:rFonts w:ascii="Times New Roman" w:hAnsi="Times New Roman" w:cs="Times New Roman"/>
          <w:b/>
          <w:sz w:val="28"/>
          <w:szCs w:val="20"/>
        </w:rPr>
      </w:pPr>
    </w:p>
    <w:p w14:paraId="680ECDF3" w14:textId="77777777" w:rsidR="006215F1" w:rsidRPr="001B4C0E" w:rsidRDefault="006215F1" w:rsidP="00897A16">
      <w:pPr>
        <w:pStyle w:val="Odsekzoznamu"/>
        <w:suppressAutoHyphens/>
        <w:autoSpaceDN w:val="0"/>
        <w:spacing w:after="200" w:line="36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18"/>
        </w:rPr>
      </w:pPr>
      <w:r w:rsidRPr="001B4C0E">
        <w:rPr>
          <w:rFonts w:ascii="Times New Roman" w:hAnsi="Times New Roman" w:cs="Times New Roman"/>
          <w:sz w:val="24"/>
          <w:szCs w:val="18"/>
        </w:rPr>
        <w:t>V potvrdení uveďte, v akej oblasti (aktualizačné vzdelávanie, iné školenia a pod.)</w:t>
      </w:r>
    </w:p>
    <w:p w14:paraId="1FB7E940" w14:textId="77777777" w:rsidR="00897A16" w:rsidRDefault="00897A16" w:rsidP="00897A16">
      <w:pPr>
        <w:pStyle w:val="Odsekzoznamu"/>
        <w:spacing w:line="360" w:lineRule="auto"/>
        <w:ind w:left="0"/>
        <w:rPr>
          <w:rFonts w:ascii="Times New Roman" w:hAnsi="Times New Roman" w:cs="Times New Roman"/>
          <w:b/>
        </w:rPr>
      </w:pPr>
    </w:p>
    <w:p w14:paraId="47FBB4FB" w14:textId="77777777" w:rsidR="00897A16" w:rsidRDefault="00897A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21D2E8A" w14:textId="1CF1FF8E" w:rsidR="00FA0414" w:rsidRPr="00897A16" w:rsidRDefault="00897A16" w:rsidP="00897A1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97A1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2 </w:t>
      </w:r>
      <w:r w:rsidR="00FA0414" w:rsidRPr="00897A16">
        <w:rPr>
          <w:rFonts w:ascii="Times New Roman" w:hAnsi="Times New Roman" w:cs="Times New Roman"/>
          <w:b/>
          <w:bCs/>
          <w:sz w:val="32"/>
          <w:szCs w:val="32"/>
        </w:rPr>
        <w:t>Stotožniť sa s profesijnou rolou a školou</w:t>
      </w:r>
    </w:p>
    <w:p w14:paraId="348F0421" w14:textId="77777777" w:rsidR="00FA0414" w:rsidRPr="00A23DBD" w:rsidRDefault="00FA0414" w:rsidP="00897A16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7F9B5960" w14:textId="234C41E7" w:rsidR="006215F1" w:rsidRPr="009C0754" w:rsidRDefault="006215F1" w:rsidP="00897A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Potvrdenia od priameho nadriadeného alebo od riaditeľa o tom, ako sa podieľate na rozvoji Vašej školy, či sa zúčastňujete aktivít, ktoré robí škola (</w:t>
      </w:r>
      <w:r>
        <w:rPr>
          <w:rFonts w:ascii="Times New Roman" w:hAnsi="Times New Roman" w:cs="Times New Roman"/>
          <w:sz w:val="24"/>
        </w:rPr>
        <w:t xml:space="preserve">aktivity musia byť konkrétne uvedené, </w:t>
      </w:r>
      <w:r w:rsidRPr="009C0754">
        <w:rPr>
          <w:rFonts w:ascii="Times New Roman" w:hAnsi="Times New Roman" w:cs="Times New Roman"/>
          <w:sz w:val="24"/>
        </w:rPr>
        <w:t>napr. aktivita na Deň matiek</w:t>
      </w:r>
      <w:r>
        <w:rPr>
          <w:rFonts w:ascii="Times New Roman" w:hAnsi="Times New Roman" w:cs="Times New Roman"/>
          <w:sz w:val="24"/>
        </w:rPr>
        <w:t xml:space="preserve">, deň detí </w:t>
      </w:r>
      <w:r w:rsidRPr="009C0754">
        <w:rPr>
          <w:rFonts w:ascii="Times New Roman" w:hAnsi="Times New Roman" w:cs="Times New Roman"/>
          <w:sz w:val="24"/>
        </w:rPr>
        <w:t>a pod.).</w:t>
      </w:r>
    </w:p>
    <w:p w14:paraId="05C0AC9E" w14:textId="77777777" w:rsidR="006215F1" w:rsidRPr="009C0754" w:rsidRDefault="006215F1" w:rsidP="00897A16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9C0754">
        <w:rPr>
          <w:rFonts w:ascii="Times New Roman" w:hAnsi="Times New Roman" w:cs="Times New Roman"/>
          <w:sz w:val="24"/>
        </w:rPr>
        <w:t xml:space="preserve">Ak ste riaditeľom školy, tak Vám potvrdenia podpisuje zriaďovateľ. </w:t>
      </w:r>
    </w:p>
    <w:sectPr w:rsidR="006215F1" w:rsidRPr="009C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32BE"/>
    <w:multiLevelType w:val="multilevel"/>
    <w:tmpl w:val="730C36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616D42"/>
    <w:multiLevelType w:val="hybridMultilevel"/>
    <w:tmpl w:val="D05017C8"/>
    <w:lvl w:ilvl="0" w:tplc="DAFCB9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0B7D"/>
    <w:multiLevelType w:val="multilevel"/>
    <w:tmpl w:val="C1124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3A6E01"/>
    <w:multiLevelType w:val="multilevel"/>
    <w:tmpl w:val="D2C45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157458093">
    <w:abstractNumId w:val="2"/>
  </w:num>
  <w:num w:numId="2" w16cid:durableId="403339669">
    <w:abstractNumId w:val="0"/>
  </w:num>
  <w:num w:numId="3" w16cid:durableId="1406076510">
    <w:abstractNumId w:val="3"/>
  </w:num>
  <w:num w:numId="4" w16cid:durableId="687567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99"/>
    <w:rsid w:val="00387A78"/>
    <w:rsid w:val="003B1803"/>
    <w:rsid w:val="00420148"/>
    <w:rsid w:val="005D22D4"/>
    <w:rsid w:val="006215F1"/>
    <w:rsid w:val="007B0C82"/>
    <w:rsid w:val="00865C74"/>
    <w:rsid w:val="00897A16"/>
    <w:rsid w:val="008F3D02"/>
    <w:rsid w:val="00BD4552"/>
    <w:rsid w:val="00F546A4"/>
    <w:rsid w:val="00F74699"/>
    <w:rsid w:val="00FA0414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3C86"/>
  <w15:chartTrackingRefBased/>
  <w15:docId w15:val="{5FC982C9-994A-4F73-A2D0-AD29FCC2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699"/>
  </w:style>
  <w:style w:type="paragraph" w:styleId="Nadpis1">
    <w:name w:val="heading 1"/>
    <w:basedOn w:val="Normlny"/>
    <w:next w:val="Normlny"/>
    <w:link w:val="Nadpis1Char"/>
    <w:uiPriority w:val="9"/>
    <w:qFormat/>
    <w:rsid w:val="00F74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746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46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746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F7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Ľubica Ďurajdová</cp:lastModifiedBy>
  <cp:revision>4</cp:revision>
  <dcterms:created xsi:type="dcterms:W3CDTF">2024-07-09T06:18:00Z</dcterms:created>
  <dcterms:modified xsi:type="dcterms:W3CDTF">2024-07-16T07:19:00Z</dcterms:modified>
</cp:coreProperties>
</file>