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9FA78" w14:textId="77777777" w:rsidR="00A87DBA" w:rsidRDefault="00A87DBA" w:rsidP="00A87DBA">
      <w:pPr>
        <w:rPr>
          <w:rFonts w:ascii="Times New Roman" w:hAnsi="Times New Roman" w:cs="Times New Roman"/>
          <w:color w:val="FF0000"/>
          <w:sz w:val="24"/>
        </w:rPr>
      </w:pPr>
    </w:p>
    <w:p w14:paraId="3E2AAEED" w14:textId="77777777" w:rsidR="00A87DBA" w:rsidRDefault="00A87DBA" w:rsidP="00A87DBA">
      <w:pPr>
        <w:rPr>
          <w:rFonts w:ascii="Times New Roman" w:hAnsi="Times New Roman" w:cs="Times New Roman"/>
          <w:color w:val="FF0000"/>
          <w:sz w:val="24"/>
        </w:rPr>
      </w:pPr>
    </w:p>
    <w:p w14:paraId="06859211" w14:textId="77777777" w:rsidR="00A87DBA" w:rsidRDefault="00A87DBA" w:rsidP="00A87DBA">
      <w:pPr>
        <w:jc w:val="center"/>
        <w:rPr>
          <w:rFonts w:ascii="Times New Roman" w:hAnsi="Times New Roman" w:cs="Times New Roman"/>
          <w:b/>
          <w:sz w:val="32"/>
        </w:rPr>
      </w:pPr>
    </w:p>
    <w:p w14:paraId="3E74E83E" w14:textId="77777777" w:rsidR="00CB6249" w:rsidRDefault="00CB6249" w:rsidP="00A87DBA">
      <w:pPr>
        <w:jc w:val="center"/>
        <w:rPr>
          <w:rFonts w:ascii="Times New Roman" w:hAnsi="Times New Roman" w:cs="Times New Roman"/>
          <w:b/>
          <w:sz w:val="32"/>
        </w:rPr>
      </w:pPr>
    </w:p>
    <w:p w14:paraId="2DD4CED8" w14:textId="77777777" w:rsidR="00CB6249" w:rsidRDefault="00CB6249" w:rsidP="00A87DBA">
      <w:pPr>
        <w:jc w:val="center"/>
        <w:rPr>
          <w:rFonts w:ascii="Times New Roman" w:hAnsi="Times New Roman" w:cs="Times New Roman"/>
          <w:b/>
          <w:sz w:val="32"/>
        </w:rPr>
      </w:pPr>
    </w:p>
    <w:p w14:paraId="7A246853" w14:textId="77777777" w:rsidR="00CB6249" w:rsidRDefault="00CB6249" w:rsidP="00A87DBA">
      <w:pPr>
        <w:jc w:val="center"/>
        <w:rPr>
          <w:rFonts w:ascii="Times New Roman" w:hAnsi="Times New Roman" w:cs="Times New Roman"/>
          <w:b/>
          <w:sz w:val="32"/>
        </w:rPr>
      </w:pPr>
    </w:p>
    <w:p w14:paraId="1AD41B88" w14:textId="77777777" w:rsidR="00CB6249" w:rsidRDefault="00CB6249" w:rsidP="00A87DBA">
      <w:pPr>
        <w:jc w:val="center"/>
        <w:rPr>
          <w:rFonts w:ascii="Times New Roman" w:hAnsi="Times New Roman" w:cs="Times New Roman"/>
          <w:b/>
          <w:sz w:val="32"/>
        </w:rPr>
      </w:pPr>
    </w:p>
    <w:p w14:paraId="4D415318" w14:textId="61C34252" w:rsidR="00A87DBA" w:rsidRDefault="00A87DBA" w:rsidP="00A87DB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Atestačné portfólio</w:t>
      </w:r>
    </w:p>
    <w:p w14:paraId="5E1D8D0B" w14:textId="77777777" w:rsidR="00A87DBA" w:rsidRPr="0013758E" w:rsidRDefault="007F675B" w:rsidP="00A87DB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Prvá oblasť: Žiak</w:t>
      </w:r>
    </w:p>
    <w:p w14:paraId="2EB8CA38" w14:textId="77777777" w:rsidR="00A87DBA" w:rsidRPr="00B60CF1" w:rsidRDefault="00D75AE3" w:rsidP="00A87DB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2.</w:t>
      </w:r>
      <w:r w:rsidR="00A87DBA" w:rsidRPr="00B60CF1">
        <w:rPr>
          <w:rFonts w:ascii="Times New Roman" w:hAnsi="Times New Roman" w:cs="Times New Roman"/>
          <w:sz w:val="32"/>
        </w:rPr>
        <w:t xml:space="preserve"> atestácia</w:t>
      </w:r>
    </w:p>
    <w:p w14:paraId="02329D6A" w14:textId="77777777" w:rsidR="00A87DBA" w:rsidRPr="0030752D" w:rsidRDefault="007F675B" w:rsidP="00A87DB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(Učiteľ – učiteľ prvého stupňa základnej</w:t>
      </w:r>
      <w:r w:rsidR="00A87DBA" w:rsidRPr="0030752D">
        <w:rPr>
          <w:rFonts w:ascii="Times New Roman" w:hAnsi="Times New Roman" w:cs="Times New Roman"/>
          <w:sz w:val="32"/>
        </w:rPr>
        <w:t xml:space="preserve"> školy)</w:t>
      </w:r>
    </w:p>
    <w:p w14:paraId="6ACDA187" w14:textId="77777777" w:rsidR="00A87DBA" w:rsidRDefault="00A87DBA" w:rsidP="00A87DBA">
      <w:pPr>
        <w:rPr>
          <w:rFonts w:ascii="Times New Roman" w:hAnsi="Times New Roman" w:cs="Times New Roman"/>
          <w:sz w:val="32"/>
        </w:rPr>
      </w:pPr>
    </w:p>
    <w:p w14:paraId="6DBAB6D2" w14:textId="77777777" w:rsidR="00A87DBA" w:rsidRDefault="00A87DBA" w:rsidP="00A87DBA">
      <w:pPr>
        <w:rPr>
          <w:rFonts w:ascii="Times New Roman" w:hAnsi="Times New Roman" w:cs="Times New Roman"/>
          <w:sz w:val="32"/>
        </w:rPr>
      </w:pPr>
    </w:p>
    <w:p w14:paraId="2F049418" w14:textId="77777777" w:rsidR="00A87DBA" w:rsidRDefault="00A87DBA" w:rsidP="00A87DB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Kompetencie:</w:t>
      </w:r>
    </w:p>
    <w:p w14:paraId="5DB235A8" w14:textId="30AB1859" w:rsidR="00A87DBA" w:rsidRPr="0013758E" w:rsidRDefault="00CB6249" w:rsidP="00A87D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</w:t>
      </w:r>
      <w:r w:rsidR="00A87DBA" w:rsidRPr="0013758E">
        <w:rPr>
          <w:rFonts w:ascii="Times New Roman" w:hAnsi="Times New Roman" w:cs="Times New Roman"/>
          <w:sz w:val="24"/>
        </w:rPr>
        <w:t>Identifikovať vývinové a indi</w:t>
      </w:r>
      <w:r w:rsidR="007F675B">
        <w:rPr>
          <w:rFonts w:ascii="Times New Roman" w:hAnsi="Times New Roman" w:cs="Times New Roman"/>
          <w:sz w:val="24"/>
        </w:rPr>
        <w:t>viduálne charakteristiky žiaka</w:t>
      </w:r>
    </w:p>
    <w:p w14:paraId="18C15F2D" w14:textId="4274B7CF" w:rsidR="00885F74" w:rsidRDefault="00CB6249" w:rsidP="00885F7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</w:t>
      </w:r>
      <w:r w:rsidR="00A87DBA" w:rsidRPr="0013758E">
        <w:rPr>
          <w:rFonts w:ascii="Times New Roman" w:hAnsi="Times New Roman" w:cs="Times New Roman"/>
          <w:sz w:val="24"/>
        </w:rPr>
        <w:t>Identifikovať psychologické a so</w:t>
      </w:r>
      <w:r w:rsidR="007F675B">
        <w:rPr>
          <w:rFonts w:ascii="Times New Roman" w:hAnsi="Times New Roman" w:cs="Times New Roman"/>
          <w:sz w:val="24"/>
        </w:rPr>
        <w:t>ciálne faktory učenia sa žiaka</w:t>
      </w:r>
    </w:p>
    <w:p w14:paraId="4D6CFF76" w14:textId="5CFCB8A4" w:rsidR="00A87DBA" w:rsidRPr="00885F74" w:rsidRDefault="00CB6249" w:rsidP="00885F7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</w:t>
      </w:r>
      <w:r w:rsidR="00A87DBA" w:rsidRPr="00885F74">
        <w:rPr>
          <w:rFonts w:ascii="Times New Roman" w:hAnsi="Times New Roman" w:cs="Times New Roman"/>
          <w:sz w:val="24"/>
        </w:rPr>
        <w:t>Identifikovať soci</w:t>
      </w:r>
      <w:r w:rsidR="007F675B" w:rsidRPr="00885F74">
        <w:rPr>
          <w:rFonts w:ascii="Times New Roman" w:hAnsi="Times New Roman" w:cs="Times New Roman"/>
          <w:sz w:val="24"/>
        </w:rPr>
        <w:t>okultúrny kontext vývinu žiaka</w:t>
      </w:r>
    </w:p>
    <w:p w14:paraId="699141F5" w14:textId="77777777" w:rsidR="00A87DBA" w:rsidRDefault="00A87DBA" w:rsidP="00A87DBA">
      <w:pPr>
        <w:rPr>
          <w:rFonts w:ascii="Times New Roman" w:hAnsi="Times New Roman" w:cs="Times New Roman"/>
          <w:sz w:val="32"/>
        </w:rPr>
      </w:pPr>
    </w:p>
    <w:p w14:paraId="049C4A05" w14:textId="77777777" w:rsidR="00A87DBA" w:rsidRDefault="00A87DBA" w:rsidP="00A87DBA">
      <w:pPr>
        <w:rPr>
          <w:rFonts w:ascii="Times New Roman" w:hAnsi="Times New Roman" w:cs="Times New Roman"/>
          <w:sz w:val="32"/>
        </w:rPr>
      </w:pPr>
    </w:p>
    <w:p w14:paraId="7AD05883" w14:textId="77777777" w:rsidR="00A87DBA" w:rsidRDefault="00A87DBA" w:rsidP="00A87DBA">
      <w:pPr>
        <w:rPr>
          <w:rFonts w:ascii="Times New Roman" w:hAnsi="Times New Roman" w:cs="Times New Roman"/>
          <w:sz w:val="32"/>
        </w:rPr>
      </w:pPr>
    </w:p>
    <w:p w14:paraId="25E08A5C" w14:textId="77777777" w:rsidR="00A87DBA" w:rsidRDefault="00A87DBA" w:rsidP="00A87DBA">
      <w:pPr>
        <w:rPr>
          <w:rFonts w:ascii="Times New Roman" w:hAnsi="Times New Roman" w:cs="Times New Roman"/>
          <w:sz w:val="32"/>
        </w:rPr>
      </w:pPr>
    </w:p>
    <w:p w14:paraId="3228AD23" w14:textId="77777777" w:rsidR="00A87DBA" w:rsidRDefault="00A87DBA" w:rsidP="00A87DBA">
      <w:pPr>
        <w:rPr>
          <w:rFonts w:ascii="Times New Roman" w:hAnsi="Times New Roman" w:cs="Times New Roman"/>
          <w:sz w:val="32"/>
        </w:rPr>
      </w:pPr>
    </w:p>
    <w:p w14:paraId="5D86D6A7" w14:textId="77777777" w:rsidR="00A87DBA" w:rsidRDefault="00A87DBA" w:rsidP="00A87DBA">
      <w:pPr>
        <w:rPr>
          <w:rFonts w:ascii="Times New Roman" w:hAnsi="Times New Roman" w:cs="Times New Roman"/>
          <w:sz w:val="32"/>
        </w:rPr>
      </w:pPr>
    </w:p>
    <w:p w14:paraId="18E5B4B0" w14:textId="77777777" w:rsidR="00A87DBA" w:rsidRDefault="00A87DBA" w:rsidP="00A87DBA">
      <w:pPr>
        <w:rPr>
          <w:rFonts w:ascii="Times New Roman" w:hAnsi="Times New Roman" w:cs="Times New Roman"/>
          <w:sz w:val="32"/>
        </w:rPr>
      </w:pPr>
    </w:p>
    <w:p w14:paraId="3F518C9E" w14:textId="77777777" w:rsidR="00A87DBA" w:rsidRPr="00B73E38" w:rsidRDefault="00A87DBA" w:rsidP="00A87DBA">
      <w:pPr>
        <w:rPr>
          <w:rFonts w:ascii="Times New Roman" w:hAnsi="Times New Roman" w:cs="Times New Roman"/>
          <w:sz w:val="28"/>
        </w:rPr>
      </w:pPr>
      <w:r w:rsidRPr="00B73E38">
        <w:rPr>
          <w:rFonts w:ascii="Times New Roman" w:hAnsi="Times New Roman" w:cs="Times New Roman"/>
          <w:sz w:val="28"/>
        </w:rPr>
        <w:t>Meno, priezvisko, titul</w:t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  <w:t>Rok</w:t>
      </w:r>
    </w:p>
    <w:p w14:paraId="368C6A95" w14:textId="77777777" w:rsidR="00A87DBA" w:rsidRDefault="00A87DBA" w:rsidP="00A87DBA">
      <w:pPr>
        <w:rPr>
          <w:rFonts w:ascii="Times New Roman" w:hAnsi="Times New Roman" w:cs="Times New Roman"/>
          <w:sz w:val="24"/>
        </w:rPr>
      </w:pPr>
      <w:r w:rsidRPr="0013758E">
        <w:rPr>
          <w:rFonts w:ascii="Times New Roman" w:hAnsi="Times New Roman" w:cs="Times New Roman"/>
          <w:sz w:val="24"/>
        </w:rPr>
        <w:t>Pracovisko:</w:t>
      </w:r>
    </w:p>
    <w:p w14:paraId="1DD03D63" w14:textId="77777777" w:rsidR="00A87DBA" w:rsidRPr="0038587A" w:rsidRDefault="00A87DBA" w:rsidP="00A87DBA">
      <w:pPr>
        <w:pStyle w:val="Nadpis1"/>
        <w:rPr>
          <w:rFonts w:ascii="Times New Roman" w:hAnsi="Times New Roman" w:cs="Times New Roman"/>
          <w:b/>
          <w:color w:val="auto"/>
        </w:rPr>
      </w:pPr>
      <w:r w:rsidRPr="0038587A">
        <w:rPr>
          <w:rFonts w:ascii="Times New Roman" w:hAnsi="Times New Roman" w:cs="Times New Roman"/>
          <w:b/>
          <w:color w:val="auto"/>
        </w:rPr>
        <w:lastRenderedPageBreak/>
        <w:t>1 Identifikovať vývinové a indi</w:t>
      </w:r>
      <w:r w:rsidR="00D87EC5" w:rsidRPr="0038587A">
        <w:rPr>
          <w:rFonts w:ascii="Times New Roman" w:hAnsi="Times New Roman" w:cs="Times New Roman"/>
          <w:b/>
          <w:color w:val="auto"/>
        </w:rPr>
        <w:t>viduálne charakteristiky žiaka</w:t>
      </w:r>
    </w:p>
    <w:p w14:paraId="58CFB849" w14:textId="77777777" w:rsidR="00A87DBA" w:rsidRDefault="00A87DBA" w:rsidP="00A87DBA"/>
    <w:p w14:paraId="58685811" w14:textId="77777777" w:rsidR="00A87DBA" w:rsidRPr="0038587A" w:rsidRDefault="00A87DBA" w:rsidP="00A87DBA">
      <w:pPr>
        <w:pStyle w:val="Nadpis2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1.1 Cieľ diagnostiky </w:t>
      </w:r>
    </w:p>
    <w:p w14:paraId="70138AEA" w14:textId="77777777" w:rsidR="00CB6249" w:rsidRPr="00A3462E" w:rsidRDefault="00CB6249" w:rsidP="00BB4A31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55593E">
        <w:rPr>
          <w:rFonts w:ascii="Times New Roman" w:hAnsi="Times New Roman" w:cs="Times New Roman"/>
          <w:sz w:val="24"/>
        </w:rPr>
        <w:t xml:space="preserve">Cieľom  diagnostiky je vždy zistenie stavu, resp. získanie informácií o zvolenom objekte. Pri vymedzení cieľa diagnostikovania je preto vhodné použiť slovesá ako zistiť, identifikovať, odmerať, a pod. Cieľom diagnostiky nie je riešenie zisteného stavu, preto slovesá ako poukázať, navrhnúť, aplikovať, odstrániť, rozvíjať a pod. nie sú vhodné. </w:t>
      </w:r>
      <w:r w:rsidRPr="00A3462E">
        <w:rPr>
          <w:rFonts w:ascii="Times New Roman" w:hAnsi="Times New Roman" w:cs="Times New Roman"/>
          <w:sz w:val="24"/>
        </w:rPr>
        <w:t xml:space="preserve">V rámci tejto kompetencie je možné realizovať diagnostiku napr. v oblasti kognitívneho vývinu žiaka (úroveň vývinu reči, vedomostí, myslenia, pamäte, pozornosti žiaka, nadania žiaka), motorického - pohybového vývinu žiaka (jemnej motoriky, hrubej motoriky, koordinácie ruky a oka, </w:t>
      </w:r>
      <w:proofErr w:type="spellStart"/>
      <w:r w:rsidRPr="00A3462E">
        <w:rPr>
          <w:rFonts w:ascii="Times New Roman" w:hAnsi="Times New Roman" w:cs="Times New Roman"/>
          <w:sz w:val="24"/>
        </w:rPr>
        <w:t>lateralizácie</w:t>
      </w:r>
      <w:proofErr w:type="spellEnd"/>
      <w:r w:rsidRPr="00A3462E">
        <w:rPr>
          <w:rFonts w:ascii="Times New Roman" w:hAnsi="Times New Roman" w:cs="Times New Roman"/>
          <w:sz w:val="24"/>
        </w:rPr>
        <w:t xml:space="preserve">),  v oblasti </w:t>
      </w:r>
      <w:proofErr w:type="spellStart"/>
      <w:r w:rsidRPr="00A3462E">
        <w:rPr>
          <w:rFonts w:ascii="Times New Roman" w:hAnsi="Times New Roman" w:cs="Times New Roman"/>
          <w:sz w:val="24"/>
        </w:rPr>
        <w:t>sociálno</w:t>
      </w:r>
      <w:proofErr w:type="spellEnd"/>
      <w:r w:rsidRPr="00A3462E">
        <w:rPr>
          <w:rFonts w:ascii="Times New Roman" w:hAnsi="Times New Roman" w:cs="Times New Roman"/>
          <w:sz w:val="24"/>
        </w:rPr>
        <w:t xml:space="preserve"> – emocionálneho vývinu (žiak v </w:t>
      </w:r>
      <w:proofErr w:type="spellStart"/>
      <w:r w:rsidRPr="00A3462E">
        <w:rPr>
          <w:rFonts w:ascii="Times New Roman" w:hAnsi="Times New Roman" w:cs="Times New Roman"/>
          <w:sz w:val="24"/>
        </w:rPr>
        <w:t>intrapersonálnom</w:t>
      </w:r>
      <w:proofErr w:type="spellEnd"/>
      <w:r w:rsidRPr="00A3462E">
        <w:rPr>
          <w:rFonts w:ascii="Times New Roman" w:hAnsi="Times New Roman" w:cs="Times New Roman"/>
          <w:sz w:val="24"/>
        </w:rPr>
        <w:t xml:space="preserve"> a interpersonálnom kontexte – napr. adaptácia žiaka na prostredie základnej školy, komunikačné zručnosti žiaka,  prejavy správania v interakciách s rovesníkmi, interakcia žiaka s autoritou) a pod. </w:t>
      </w:r>
    </w:p>
    <w:p w14:paraId="565212BB" w14:textId="77777777" w:rsidR="00A87DBA" w:rsidRPr="0038587A" w:rsidRDefault="00A87DBA" w:rsidP="00BB4A31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1.2 Objekt diagnostiky </w:t>
      </w:r>
    </w:p>
    <w:p w14:paraId="58519523" w14:textId="77777777" w:rsidR="00CB6249" w:rsidRPr="0055593E" w:rsidRDefault="00CB6249" w:rsidP="00BB4A31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55593E">
        <w:rPr>
          <w:rFonts w:ascii="Times New Roman" w:hAnsi="Times New Roman" w:cs="Times New Roman"/>
          <w:sz w:val="24"/>
        </w:rPr>
        <w:t xml:space="preserve">Objektom diagnostiky je konkrétny žiak, niekoľko žiakov, prípadne celá trieda. Ak si ako objekt diagnostiky zvolíte skupinu žiakov, zamerajte sa len na jednu skupinu – triedu. Neskúmajte viacero tried. </w:t>
      </w:r>
    </w:p>
    <w:p w14:paraId="5A1ED154" w14:textId="77777777" w:rsidR="00A87DBA" w:rsidRPr="0038587A" w:rsidRDefault="00A87DBA" w:rsidP="00BB4A31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1.3 Nástroj a metódy diagnostikovania  </w:t>
      </w:r>
    </w:p>
    <w:p w14:paraId="1F916987" w14:textId="77777777" w:rsidR="00CB6249" w:rsidRPr="00FC3A93" w:rsidRDefault="00CB6249" w:rsidP="00BB4A31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color w:val="00B050"/>
          <w:sz w:val="40"/>
        </w:rPr>
      </w:pPr>
      <w:r w:rsidRPr="0055593E">
        <w:rPr>
          <w:rFonts w:ascii="Times New Roman" w:hAnsi="Times New Roman" w:cs="Times New Roman"/>
          <w:sz w:val="24"/>
        </w:rPr>
        <w:t xml:space="preserve">Pri voľbe nástrojov a metód diagnostikovania je potrebné vychádzať z odbornej literatúry a voliť ich tak, aby ich zameranie korešpondovalo s cieľom diagnostikovania, ktorý ste si stanovili. Odporúčame Vám využívať štandardizované nástroje vždy, keď je to možné, samozrejme s uvedením zdroja. Ak využívate nástroje vlastnej konštrukcie, je potrebné </w:t>
      </w:r>
      <w:r w:rsidRPr="00A3462E">
        <w:rPr>
          <w:rFonts w:ascii="Times New Roman" w:hAnsi="Times New Roman" w:cs="Times New Roman"/>
          <w:sz w:val="24"/>
        </w:rPr>
        <w:t xml:space="preserve">dôsledne popísať metodiku ich tvorby a vyhodnocovania. </w:t>
      </w:r>
      <w:bookmarkStart w:id="0" w:name="_Hlk168568427"/>
      <w:r w:rsidRPr="00A3462E">
        <w:rPr>
          <w:rFonts w:ascii="Times New Roman" w:hAnsi="Times New Roman" w:cs="Times New Roman"/>
          <w:sz w:val="24"/>
        </w:rPr>
        <w:t xml:space="preserve">Ak použijete napr. dotazník, pozorovací, diagnostický hárok, test a pod., je potrebné uviesť ich. V prípade štruktúrovaného rozhovoru je potrebné uviesť prepis tohto rozhovoru. Môžete pracovať aj so školskou anamnézou, využiť </w:t>
      </w:r>
      <w:proofErr w:type="spellStart"/>
      <w:r w:rsidRPr="00A3462E">
        <w:rPr>
          <w:rFonts w:ascii="Times New Roman" w:hAnsi="Times New Roman" w:cs="Times New Roman"/>
          <w:sz w:val="24"/>
        </w:rPr>
        <w:t>projektívne</w:t>
      </w:r>
      <w:proofErr w:type="spellEnd"/>
      <w:r w:rsidRPr="00A3462E">
        <w:rPr>
          <w:rFonts w:ascii="Times New Roman" w:hAnsi="Times New Roman" w:cs="Times New Roman"/>
          <w:sz w:val="24"/>
        </w:rPr>
        <w:t xml:space="preserve"> metódy, analýzu produktov činností žiaka, a pod.</w:t>
      </w:r>
    </w:p>
    <w:bookmarkEnd w:id="0"/>
    <w:p w14:paraId="730EDB01" w14:textId="77777777" w:rsidR="00A87DBA" w:rsidRPr="0038587A" w:rsidRDefault="00A87DBA" w:rsidP="00BB4A31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1.4 Priebeh diagnostikovania </w:t>
      </w:r>
    </w:p>
    <w:p w14:paraId="429C4D76" w14:textId="77777777" w:rsidR="00CB6249" w:rsidRPr="0055593E" w:rsidRDefault="00CB6249" w:rsidP="00BB4A31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55593E">
        <w:rPr>
          <w:rFonts w:ascii="Times New Roman" w:hAnsi="Times New Roman" w:cs="Times New Roman"/>
          <w:sz w:val="24"/>
        </w:rPr>
        <w:t>Konkrétny popis jednotlivých krokov diagnostikovania (v akom období prebiehalo, ako bolo realizované, ako ste postupovali, aké materiály ste použili...)</w:t>
      </w:r>
    </w:p>
    <w:p w14:paraId="16F1A153" w14:textId="77777777" w:rsidR="00A87DBA" w:rsidRPr="0038587A" w:rsidRDefault="00A87DBA" w:rsidP="00BB4A31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1.5 Analýza a interpretácia výsledkov diagnostikovania </w:t>
      </w:r>
    </w:p>
    <w:p w14:paraId="4EC6A08D" w14:textId="6283B774" w:rsidR="00D75AE3" w:rsidRDefault="00CB6249" w:rsidP="00BB4A31">
      <w:pPr>
        <w:pStyle w:val="Odsekzoznamu"/>
        <w:spacing w:line="360" w:lineRule="auto"/>
        <w:ind w:left="360"/>
        <w:rPr>
          <w:rFonts w:ascii="Times New Roman" w:hAnsi="Times New Roman" w:cs="Times New Roman"/>
          <w:color w:val="FF0000"/>
          <w:sz w:val="24"/>
        </w:rPr>
      </w:pPr>
      <w:r w:rsidRPr="0055593E">
        <w:rPr>
          <w:rFonts w:ascii="Times New Roman" w:hAnsi="Times New Roman" w:cs="Times New Roman"/>
          <w:sz w:val="24"/>
        </w:rPr>
        <w:t xml:space="preserve">Zanalyzujte zistené výsledky z Vašich použitých diagnostických nástrojov. </w:t>
      </w:r>
      <w:r w:rsidRPr="00A3462E">
        <w:rPr>
          <w:rFonts w:ascii="Times New Roman" w:hAnsi="Times New Roman" w:cs="Times New Roman"/>
          <w:sz w:val="24"/>
        </w:rPr>
        <w:t>Následne výsledky interpretujete a vyvoďte závery v kontexte pedagogického procesu.</w:t>
      </w:r>
    </w:p>
    <w:p w14:paraId="350A324A" w14:textId="77777777" w:rsidR="00D75AE3" w:rsidRDefault="00D75AE3" w:rsidP="00BB4A31">
      <w:pPr>
        <w:pStyle w:val="Odsekzoznamu"/>
        <w:spacing w:line="360" w:lineRule="auto"/>
        <w:ind w:left="360"/>
        <w:rPr>
          <w:rFonts w:ascii="Times New Roman" w:hAnsi="Times New Roman" w:cs="Times New Roman"/>
          <w:sz w:val="32"/>
        </w:rPr>
      </w:pPr>
    </w:p>
    <w:p w14:paraId="63381E64" w14:textId="77777777" w:rsidR="00D75AE3" w:rsidRPr="00D75AE3" w:rsidRDefault="00D75AE3" w:rsidP="00BB4A31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D75AE3">
        <w:rPr>
          <w:rFonts w:ascii="Times New Roman" w:hAnsi="Times New Roman" w:cs="Times New Roman"/>
          <w:b/>
          <w:sz w:val="28"/>
          <w:szCs w:val="24"/>
        </w:rPr>
        <w:t>1.6 Návrh na riešenie</w:t>
      </w:r>
    </w:p>
    <w:p w14:paraId="7AF2D68A" w14:textId="77777777" w:rsidR="00D75AE3" w:rsidRPr="00BB4A31" w:rsidRDefault="00D75AE3" w:rsidP="00BB4A31">
      <w:pPr>
        <w:spacing w:line="360" w:lineRule="auto"/>
        <w:ind w:left="284"/>
        <w:rPr>
          <w:rFonts w:ascii="Times New Roman" w:hAnsi="Times New Roman" w:cs="Times New Roman"/>
          <w:sz w:val="28"/>
          <w:szCs w:val="24"/>
        </w:rPr>
      </w:pPr>
      <w:r w:rsidRPr="00BB4A31">
        <w:rPr>
          <w:rFonts w:ascii="Times New Roman" w:hAnsi="Times New Roman" w:cs="Times New Roman"/>
          <w:sz w:val="24"/>
          <w:szCs w:val="24"/>
        </w:rPr>
        <w:t xml:space="preserve">Na základe Vašej diagnostiky, vypracujte návrh na riešenie, zlepšenie zistených nedostatkov  u žiaka/žiakov. </w:t>
      </w:r>
    </w:p>
    <w:p w14:paraId="511D61C5" w14:textId="77777777" w:rsidR="00D75AE3" w:rsidRPr="00D75AE3" w:rsidRDefault="00D75AE3" w:rsidP="00BB4A31">
      <w:pPr>
        <w:spacing w:line="360" w:lineRule="auto"/>
        <w:rPr>
          <w:rFonts w:ascii="Times New Roman" w:hAnsi="Times New Roman" w:cs="Times New Roman"/>
          <w:sz w:val="32"/>
        </w:rPr>
      </w:pPr>
    </w:p>
    <w:p w14:paraId="6F3CA34C" w14:textId="77777777" w:rsidR="00A87DBA" w:rsidRPr="0013758E" w:rsidRDefault="00A87DBA" w:rsidP="00BB4A31">
      <w:pPr>
        <w:spacing w:line="360" w:lineRule="auto"/>
        <w:rPr>
          <w:rFonts w:ascii="Times New Roman" w:hAnsi="Times New Roman" w:cs="Times New Roman"/>
          <w:sz w:val="32"/>
        </w:rPr>
      </w:pPr>
    </w:p>
    <w:p w14:paraId="0451878F" w14:textId="77777777" w:rsidR="00A87DBA" w:rsidRDefault="00A87DBA" w:rsidP="00BB4A31">
      <w:pPr>
        <w:pStyle w:val="Odsekzoznamu"/>
        <w:spacing w:line="360" w:lineRule="auto"/>
        <w:ind w:left="360"/>
        <w:rPr>
          <w:rFonts w:ascii="Times New Roman" w:hAnsi="Times New Roman" w:cs="Times New Roman"/>
          <w:color w:val="FF0000"/>
          <w:sz w:val="24"/>
        </w:rPr>
      </w:pPr>
    </w:p>
    <w:p w14:paraId="46CA309F" w14:textId="77777777" w:rsidR="00A87DBA" w:rsidRPr="0013758E" w:rsidRDefault="00A87DBA" w:rsidP="00BB4A31">
      <w:pPr>
        <w:spacing w:line="360" w:lineRule="auto"/>
      </w:pPr>
      <w:r>
        <w:rPr>
          <w:rFonts w:ascii="Times New Roman" w:hAnsi="Times New Roman" w:cs="Times New Roman"/>
          <w:color w:val="FF0000"/>
          <w:sz w:val="24"/>
        </w:rPr>
        <w:br w:type="page"/>
      </w:r>
    </w:p>
    <w:p w14:paraId="55B81C07" w14:textId="77777777" w:rsidR="00A87DBA" w:rsidRPr="0038587A" w:rsidRDefault="00A87DBA" w:rsidP="00BB4A31">
      <w:pPr>
        <w:pStyle w:val="Nadpis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auto"/>
        </w:rPr>
      </w:pPr>
      <w:r w:rsidRPr="0038587A">
        <w:rPr>
          <w:rFonts w:ascii="Times New Roman" w:hAnsi="Times New Roman" w:cs="Times New Roman"/>
          <w:b/>
          <w:color w:val="auto"/>
        </w:rPr>
        <w:lastRenderedPageBreak/>
        <w:t>Identifikovať psychologické a sociálne faktory učenia sa dieťaťa</w:t>
      </w:r>
    </w:p>
    <w:p w14:paraId="13181156" w14:textId="77777777" w:rsidR="00A87DBA" w:rsidRDefault="00A87DBA" w:rsidP="00BB4A31">
      <w:pPr>
        <w:spacing w:line="360" w:lineRule="auto"/>
      </w:pPr>
    </w:p>
    <w:p w14:paraId="32918B5A" w14:textId="77777777" w:rsidR="00A87DBA" w:rsidRPr="0038587A" w:rsidRDefault="00A87DBA" w:rsidP="00BB4A31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2.1 Cieľ diagnostiky </w:t>
      </w:r>
    </w:p>
    <w:p w14:paraId="7917531C" w14:textId="77777777" w:rsidR="00CB6249" w:rsidRPr="00B60CF1" w:rsidRDefault="00CB6249" w:rsidP="00BB4A31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color w:val="FF0000"/>
          <w:sz w:val="24"/>
        </w:rPr>
      </w:pPr>
      <w:r w:rsidRPr="0055593E">
        <w:rPr>
          <w:rFonts w:ascii="Times New Roman" w:hAnsi="Times New Roman" w:cs="Times New Roman"/>
          <w:sz w:val="24"/>
        </w:rPr>
        <w:t>Cieľom  diagnostiky je vždy zistenie stavu, resp. získanie informácií o zvolenom objekte. Pri vymedzení cieľa diagnostikovania je preto vhodné použiť slovesá ako zistiť, identifikovať, odmerať, a pod. Cieľom diagnostiky nie je riešenie zisteného stavu, preto slovesá ako poukázať, navrhnúť, aplikovať, odstrániť, rozvíjať a </w:t>
      </w:r>
      <w:r w:rsidRPr="00A3462E">
        <w:rPr>
          <w:rFonts w:ascii="Times New Roman" w:hAnsi="Times New Roman" w:cs="Times New Roman"/>
          <w:sz w:val="24"/>
        </w:rPr>
        <w:t>pod. nie sú vhodné. V rámci tejto kompetencie je možné realizovať diagnostiku napr. v oblasti poznávania žiaka v sociálnej interakcii, klímy triedy, učebných štýlov, pamäte, tvorivosti, motivácie a pod.</w:t>
      </w:r>
    </w:p>
    <w:p w14:paraId="36D4F78A" w14:textId="77777777" w:rsidR="00A87DBA" w:rsidRPr="0038587A" w:rsidRDefault="00A87DBA" w:rsidP="00BB4A31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2.2 Objekt diagnostiky </w:t>
      </w:r>
    </w:p>
    <w:p w14:paraId="19C5177B" w14:textId="77777777" w:rsidR="00CB6249" w:rsidRPr="00453179" w:rsidRDefault="00CB6249" w:rsidP="00BB4A31">
      <w:pPr>
        <w:pStyle w:val="Odsekzoznamu"/>
        <w:spacing w:line="360" w:lineRule="auto"/>
        <w:ind w:left="360"/>
        <w:rPr>
          <w:rFonts w:ascii="Times New Roman" w:hAnsi="Times New Roman" w:cs="Times New Roman"/>
          <w:color w:val="FF0000"/>
          <w:sz w:val="24"/>
        </w:rPr>
      </w:pPr>
      <w:r w:rsidRPr="0055593E">
        <w:rPr>
          <w:rFonts w:ascii="Times New Roman" w:hAnsi="Times New Roman" w:cs="Times New Roman"/>
          <w:sz w:val="24"/>
        </w:rPr>
        <w:t>Objektom diagnostiky je konkrétny žiak, niekoľko žiakov, prípadne celá trieda. Ak si ako objekt diagnostiky zvolíte skupinu žiakov, zamerajte sa len na jednu skupinu – triedu. Neskúmajte viacero tried</w:t>
      </w:r>
      <w:r>
        <w:rPr>
          <w:rFonts w:ascii="Times New Roman" w:hAnsi="Times New Roman" w:cs="Times New Roman"/>
          <w:color w:val="FF0000"/>
          <w:sz w:val="24"/>
        </w:rPr>
        <w:t xml:space="preserve">. </w:t>
      </w:r>
    </w:p>
    <w:p w14:paraId="01E3F1A8" w14:textId="77777777" w:rsidR="00A87DBA" w:rsidRPr="0038587A" w:rsidRDefault="00A87DBA" w:rsidP="00BB4A31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2.3 Nástroj a metódy diagnostikovania  </w:t>
      </w:r>
    </w:p>
    <w:p w14:paraId="02F32E10" w14:textId="77777777" w:rsidR="00CB6249" w:rsidRPr="0055593E" w:rsidRDefault="00CB6249" w:rsidP="00BB4A31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40"/>
        </w:rPr>
      </w:pPr>
      <w:r w:rsidRPr="0055593E">
        <w:rPr>
          <w:rFonts w:ascii="Times New Roman" w:hAnsi="Times New Roman" w:cs="Times New Roman"/>
          <w:sz w:val="24"/>
        </w:rPr>
        <w:t xml:space="preserve">Pri voľbe nástrojov a metód diagnostikovania je potrebné vychádzať z odbornej literatúry a voliť ich tak, aby ich zameranie korešpondovalo s cieľom diagnostikovania, ktorý ste si stanovili. Odporúčame Vám využívať štandardizované nástroje vždy, keď je to možné, samozrejme s uvedením zdroja. Ak využívate nástroje vlastnej konštrukcie, je potrebné dôsledne popísať metodiku ich tvorby </w:t>
      </w:r>
      <w:r w:rsidRPr="00A3462E">
        <w:rPr>
          <w:rFonts w:ascii="Times New Roman" w:hAnsi="Times New Roman" w:cs="Times New Roman"/>
          <w:sz w:val="24"/>
        </w:rPr>
        <w:t xml:space="preserve">a vyhodnocovania. </w:t>
      </w:r>
      <w:bookmarkStart w:id="1" w:name="_Hlk168570111"/>
      <w:r w:rsidRPr="00A3462E">
        <w:rPr>
          <w:rFonts w:ascii="Times New Roman" w:hAnsi="Times New Roman" w:cs="Times New Roman"/>
          <w:sz w:val="24"/>
        </w:rPr>
        <w:t xml:space="preserve">Ukážku vybraného diagnostického nástroja (dotazník, test, pozorovací hárok a pod.), s ktorým ste zisťovali potrebné údaje o žiakovi/žiakoch je potrebné v portfóliu uviesť. V prípade štruktúrovaného rozhovoru je potrebné uviesť prepis tohto rozhovoru. </w:t>
      </w:r>
    </w:p>
    <w:bookmarkEnd w:id="1"/>
    <w:p w14:paraId="3B7A66E0" w14:textId="77777777" w:rsidR="00A87DBA" w:rsidRPr="0038587A" w:rsidRDefault="00A87DBA" w:rsidP="00BB4A31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2.4 Priebeh diagnostikovania </w:t>
      </w:r>
    </w:p>
    <w:p w14:paraId="4224152F" w14:textId="77777777" w:rsidR="00CB6249" w:rsidRPr="0055593E" w:rsidRDefault="00CB6249" w:rsidP="00BB4A31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55593E">
        <w:rPr>
          <w:rFonts w:ascii="Times New Roman" w:hAnsi="Times New Roman" w:cs="Times New Roman"/>
          <w:sz w:val="24"/>
        </w:rPr>
        <w:t>Konkrétny popis jednotlivých krokov diagnostikovania (v akom období prebiehalo, ako bolo realizované, ako ste postupovali, aké materiály ste použili...)</w:t>
      </w:r>
    </w:p>
    <w:p w14:paraId="08A3AB83" w14:textId="77777777" w:rsidR="00A87DBA" w:rsidRPr="0038587A" w:rsidRDefault="00A87DBA" w:rsidP="00BB4A31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2.5 Analýza a interpretácia výsledkov diagnostikovania </w:t>
      </w:r>
    </w:p>
    <w:p w14:paraId="5DF4E5B6" w14:textId="77777777" w:rsidR="00CB6249" w:rsidRDefault="00CB6249" w:rsidP="00BB4A31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55593E">
        <w:rPr>
          <w:rFonts w:ascii="Times New Roman" w:hAnsi="Times New Roman" w:cs="Times New Roman"/>
          <w:sz w:val="24"/>
        </w:rPr>
        <w:t xml:space="preserve">Zanalyzujete zistené výsledky z Vašich použitých diagnostických </w:t>
      </w:r>
      <w:r w:rsidRPr="00A3462E">
        <w:rPr>
          <w:rFonts w:ascii="Times New Roman" w:hAnsi="Times New Roman" w:cs="Times New Roman"/>
          <w:sz w:val="24"/>
        </w:rPr>
        <w:t>nástrojov. Následne výsledky interpretujete a vyvoďte závery v kontexte pedagogického procesu.</w:t>
      </w:r>
    </w:p>
    <w:p w14:paraId="7B7AAD39" w14:textId="77777777" w:rsidR="00BB4A31" w:rsidRPr="00A3462E" w:rsidRDefault="00BB4A31" w:rsidP="00BB4A31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</w:p>
    <w:p w14:paraId="10A8CF0C" w14:textId="77777777" w:rsidR="00E06B65" w:rsidRDefault="00E06B65" w:rsidP="00BB4A31">
      <w:pPr>
        <w:spacing w:line="360" w:lineRule="auto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2</w:t>
      </w:r>
      <w:r w:rsidRPr="00E06B65">
        <w:rPr>
          <w:rFonts w:ascii="Times New Roman" w:hAnsi="Times New Roman" w:cs="Times New Roman"/>
          <w:b/>
          <w:sz w:val="28"/>
          <w:szCs w:val="24"/>
        </w:rPr>
        <w:t>.6 Návrh na riešenie</w:t>
      </w:r>
    </w:p>
    <w:p w14:paraId="371BB708" w14:textId="77777777" w:rsidR="00E06B65" w:rsidRPr="00BB4A31" w:rsidRDefault="00E06B65" w:rsidP="00BB4A31">
      <w:pPr>
        <w:spacing w:line="360" w:lineRule="auto"/>
        <w:ind w:left="284"/>
        <w:rPr>
          <w:rFonts w:ascii="Times New Roman" w:hAnsi="Times New Roman" w:cs="Times New Roman"/>
          <w:sz w:val="28"/>
          <w:szCs w:val="24"/>
        </w:rPr>
      </w:pPr>
      <w:r w:rsidRPr="00BB4A31">
        <w:rPr>
          <w:rFonts w:ascii="Times New Roman" w:hAnsi="Times New Roman" w:cs="Times New Roman"/>
          <w:sz w:val="24"/>
          <w:szCs w:val="24"/>
        </w:rPr>
        <w:t xml:space="preserve">Na základe Vašej diagnostiky, vypracujte návrh na riešenie, zlepšenie zistených nedostatkov  u žiaka/ žiakov. </w:t>
      </w:r>
    </w:p>
    <w:p w14:paraId="3D49862C" w14:textId="77777777" w:rsidR="00E06B65" w:rsidRPr="00E06B65" w:rsidRDefault="00E06B65" w:rsidP="00BB4A31">
      <w:pPr>
        <w:spacing w:line="360" w:lineRule="auto"/>
        <w:rPr>
          <w:rFonts w:ascii="Times New Roman" w:hAnsi="Times New Roman" w:cs="Times New Roman"/>
          <w:sz w:val="32"/>
        </w:rPr>
      </w:pPr>
    </w:p>
    <w:p w14:paraId="48AD1EC6" w14:textId="77777777" w:rsidR="00A87DBA" w:rsidRDefault="00A87DBA" w:rsidP="00BB4A31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br w:type="page"/>
      </w:r>
    </w:p>
    <w:p w14:paraId="34827523" w14:textId="77777777" w:rsidR="00A87DBA" w:rsidRPr="0038587A" w:rsidRDefault="00A87DBA" w:rsidP="00BB4A31">
      <w:pPr>
        <w:spacing w:line="360" w:lineRule="auto"/>
        <w:rPr>
          <w:rFonts w:ascii="Times New Roman" w:hAnsi="Times New Roman" w:cs="Times New Roman"/>
          <w:b/>
          <w:color w:val="FF0000"/>
          <w:sz w:val="24"/>
        </w:rPr>
      </w:pPr>
    </w:p>
    <w:p w14:paraId="0BD48613" w14:textId="77777777" w:rsidR="00A87DBA" w:rsidRPr="0038587A" w:rsidRDefault="00A87DBA" w:rsidP="00BB4A31">
      <w:pPr>
        <w:pStyle w:val="Nadpis1"/>
        <w:spacing w:line="360" w:lineRule="auto"/>
        <w:rPr>
          <w:rFonts w:ascii="Times New Roman" w:hAnsi="Times New Roman" w:cs="Times New Roman"/>
          <w:b/>
          <w:color w:val="auto"/>
        </w:rPr>
      </w:pPr>
      <w:r w:rsidRPr="0038587A">
        <w:rPr>
          <w:rFonts w:ascii="Times New Roman" w:hAnsi="Times New Roman" w:cs="Times New Roman"/>
          <w:b/>
          <w:color w:val="auto"/>
        </w:rPr>
        <w:t>3 Identifikovať sociokultúrny kontext vývinu dieťaťa</w:t>
      </w:r>
    </w:p>
    <w:p w14:paraId="73284FE1" w14:textId="77777777" w:rsidR="00A87DBA" w:rsidRDefault="00A87DBA" w:rsidP="00BB4A31">
      <w:pPr>
        <w:spacing w:line="360" w:lineRule="auto"/>
        <w:rPr>
          <w:rFonts w:ascii="Times New Roman" w:hAnsi="Times New Roman" w:cs="Times New Roman"/>
          <w:sz w:val="24"/>
        </w:rPr>
      </w:pPr>
    </w:p>
    <w:p w14:paraId="07D3B6BC" w14:textId="77777777" w:rsidR="00A87DBA" w:rsidRPr="0038587A" w:rsidRDefault="00A87DBA" w:rsidP="00BB4A31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3.1 Cieľ diagnostiky </w:t>
      </w:r>
    </w:p>
    <w:p w14:paraId="6F63E48D" w14:textId="77777777" w:rsidR="00CB6249" w:rsidRPr="00A3462E" w:rsidRDefault="00CB6249" w:rsidP="00BB4A31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55593E">
        <w:rPr>
          <w:rFonts w:ascii="Times New Roman" w:hAnsi="Times New Roman" w:cs="Times New Roman"/>
          <w:sz w:val="24"/>
        </w:rPr>
        <w:t xml:space="preserve">Cieľom  diagnostiky je vždy zistenie stavu, resp. získanie informácií o zvolenom objekte. Pri vymedzení cieľa diagnostikovania je preto vhodné použiť slovesá ako zistiť, identifikovať, odmerať, a pod. Cieľom diagnostiky nie je riešenie zisteného stavu, preto slovesá ako poukázať, navrhnúť, aplikovať, odstrániť, rozvíjať a pod. nie sú vhodné. </w:t>
      </w:r>
      <w:bookmarkStart w:id="2" w:name="_Hlk168568672"/>
      <w:r w:rsidRPr="0055593E">
        <w:rPr>
          <w:rFonts w:ascii="Times New Roman" w:hAnsi="Times New Roman" w:cs="Times New Roman"/>
          <w:sz w:val="24"/>
        </w:rPr>
        <w:t xml:space="preserve">V rámci tejto kompetencie je možné realizovať diagnostiku napr. v </w:t>
      </w:r>
      <w:r w:rsidRPr="00A3462E">
        <w:rPr>
          <w:rFonts w:ascii="Times New Roman" w:hAnsi="Times New Roman" w:cs="Times New Roman"/>
          <w:sz w:val="24"/>
        </w:rPr>
        <w:t>oblasti sociokultúrneho (rodina – diagnostikovanie vzťahov v rodine, diagnostika výchovných štýlov rodičov žiaka, súrodenecké vzťahy, návyky a postoje, hodnotová orientácia, ktorá žiaka ovplyvňuje, postoje rodiny k školskej inštitúcii a k adaptácii žiaka na školské prostredie; rovesníci – diagnostikovanie vzťahov medzi žiakmi) a multikultúrneho prostredia, ktoré ovplyvňujú výkon a úspešnosť žiaka.</w:t>
      </w:r>
    </w:p>
    <w:bookmarkEnd w:id="2"/>
    <w:p w14:paraId="44E3BB8D" w14:textId="77777777" w:rsidR="00A87DBA" w:rsidRPr="0038587A" w:rsidRDefault="00A87DBA" w:rsidP="00BB4A31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3.2 Objekt diagnostiky </w:t>
      </w:r>
    </w:p>
    <w:p w14:paraId="44BBB807" w14:textId="77777777" w:rsidR="00CB6249" w:rsidRPr="00453179" w:rsidRDefault="00CB6249" w:rsidP="00BB4A31">
      <w:pPr>
        <w:pStyle w:val="Odsekzoznamu"/>
        <w:spacing w:line="360" w:lineRule="auto"/>
        <w:ind w:left="360"/>
        <w:rPr>
          <w:rFonts w:ascii="Times New Roman" w:hAnsi="Times New Roman" w:cs="Times New Roman"/>
          <w:color w:val="FF0000"/>
          <w:sz w:val="24"/>
        </w:rPr>
      </w:pPr>
      <w:r w:rsidRPr="0055593E">
        <w:rPr>
          <w:rFonts w:ascii="Times New Roman" w:hAnsi="Times New Roman" w:cs="Times New Roman"/>
          <w:sz w:val="24"/>
        </w:rPr>
        <w:t>Objektom diagnostiky je konkrétny žiak, niekoľko žiakov, prípadne celá trieda. Ak si ako objekt diagnostiky zvolíte skupinu žiakov, zamerajte sa len na jednu skupinu – triedu. Neskúmajte viacero tried</w:t>
      </w:r>
      <w:r>
        <w:rPr>
          <w:rFonts w:ascii="Times New Roman" w:hAnsi="Times New Roman" w:cs="Times New Roman"/>
          <w:color w:val="FF0000"/>
          <w:sz w:val="24"/>
        </w:rPr>
        <w:t xml:space="preserve">. </w:t>
      </w:r>
    </w:p>
    <w:p w14:paraId="40C51F9F" w14:textId="77777777" w:rsidR="00A87DBA" w:rsidRPr="0038587A" w:rsidRDefault="00A87DBA" w:rsidP="00BB4A31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3.3 Nástroj a metódy diagnostikovania  </w:t>
      </w:r>
    </w:p>
    <w:p w14:paraId="297E8560" w14:textId="77777777" w:rsidR="00CB6249" w:rsidRPr="0055593E" w:rsidRDefault="00CB6249" w:rsidP="00BB4A31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55593E">
        <w:rPr>
          <w:rFonts w:ascii="Times New Roman" w:hAnsi="Times New Roman" w:cs="Times New Roman"/>
          <w:sz w:val="24"/>
        </w:rPr>
        <w:t xml:space="preserve">Nástroje a metódy diagnostikovania je možné vyhľadať v rôznych publikáciách zameraných na pedagogickú diagnostiku. </w:t>
      </w:r>
    </w:p>
    <w:p w14:paraId="75CF7EF3" w14:textId="77777777" w:rsidR="00CB6249" w:rsidRPr="0055593E" w:rsidRDefault="00CB6249" w:rsidP="00BB4A31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40"/>
        </w:rPr>
      </w:pPr>
      <w:r w:rsidRPr="0055593E">
        <w:rPr>
          <w:rFonts w:ascii="Times New Roman" w:hAnsi="Times New Roman" w:cs="Times New Roman"/>
          <w:sz w:val="24"/>
        </w:rPr>
        <w:t xml:space="preserve">Dôležité je, aby ste uviedli len tie nástroje a metódy, ktoré ste využili pri konkrétnej diagnostike uvedenej v atestačnom </w:t>
      </w:r>
      <w:r w:rsidRPr="00A3462E">
        <w:rPr>
          <w:rFonts w:ascii="Times New Roman" w:hAnsi="Times New Roman" w:cs="Times New Roman"/>
          <w:sz w:val="24"/>
        </w:rPr>
        <w:t xml:space="preserve">portfóliu. Nie je dôležité rozpisovať teóriu. O tom atestačné portfólio nie je. </w:t>
      </w:r>
      <w:bookmarkStart w:id="3" w:name="_Hlk168569279"/>
      <w:r w:rsidRPr="00A3462E">
        <w:rPr>
          <w:rFonts w:ascii="Times New Roman" w:hAnsi="Times New Roman" w:cs="Times New Roman"/>
          <w:sz w:val="24"/>
        </w:rPr>
        <w:t xml:space="preserve">Ako nástroj diagnostiky môžete použiť napr. dotazník, pozorovací hárok, diagnostický rozhovor so žiakom, alebo s rodičmi žiaka, posudzovaciu škálu, </w:t>
      </w:r>
      <w:proofErr w:type="spellStart"/>
      <w:r w:rsidRPr="00A3462E">
        <w:rPr>
          <w:rFonts w:ascii="Times New Roman" w:hAnsi="Times New Roman" w:cs="Times New Roman"/>
          <w:sz w:val="24"/>
        </w:rPr>
        <w:t>projektívne</w:t>
      </w:r>
      <w:proofErr w:type="spellEnd"/>
      <w:r w:rsidRPr="00A3462E">
        <w:rPr>
          <w:rFonts w:ascii="Times New Roman" w:hAnsi="Times New Roman" w:cs="Times New Roman"/>
          <w:sz w:val="24"/>
        </w:rPr>
        <w:t xml:space="preserve"> metódy, </w:t>
      </w:r>
      <w:proofErr w:type="spellStart"/>
      <w:r w:rsidRPr="00A3462E">
        <w:rPr>
          <w:rFonts w:ascii="Times New Roman" w:hAnsi="Times New Roman" w:cs="Times New Roman"/>
          <w:sz w:val="24"/>
        </w:rPr>
        <w:t>sociometriu</w:t>
      </w:r>
      <w:proofErr w:type="spellEnd"/>
      <w:r w:rsidRPr="00A3462E">
        <w:rPr>
          <w:rFonts w:ascii="Times New Roman" w:hAnsi="Times New Roman" w:cs="Times New Roman"/>
          <w:sz w:val="24"/>
        </w:rPr>
        <w:t xml:space="preserve">, a pod. </w:t>
      </w:r>
      <w:bookmarkStart w:id="4" w:name="_Hlk168560861"/>
      <w:r w:rsidRPr="00A3462E">
        <w:rPr>
          <w:rFonts w:ascii="Times New Roman" w:hAnsi="Times New Roman" w:cs="Times New Roman"/>
          <w:sz w:val="24"/>
        </w:rPr>
        <w:t xml:space="preserve">Ukážku vybraného diagnostického nástroja, ktorým ste zisťovali údaje o žiakovi/žiakoch je potrebné v portfóliu uviesť. </w:t>
      </w:r>
      <w:bookmarkEnd w:id="4"/>
    </w:p>
    <w:bookmarkEnd w:id="3"/>
    <w:p w14:paraId="0572EB58" w14:textId="77777777" w:rsidR="00A87DBA" w:rsidRPr="0038587A" w:rsidRDefault="00A87DBA" w:rsidP="00BB4A31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3.4 Priebeh diagnostikovania </w:t>
      </w:r>
    </w:p>
    <w:p w14:paraId="619AF1BD" w14:textId="77777777" w:rsidR="00CB6249" w:rsidRPr="0055593E" w:rsidRDefault="00CB6249" w:rsidP="00BB4A31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55593E">
        <w:rPr>
          <w:rFonts w:ascii="Times New Roman" w:hAnsi="Times New Roman" w:cs="Times New Roman"/>
          <w:sz w:val="24"/>
        </w:rPr>
        <w:t>Konkrétny popis jednotlivých krokov diagnostikovania (v akom období prebiehalo, ako bolo realizované, ako ste postupovali, aké materiály ste použili...)</w:t>
      </w:r>
    </w:p>
    <w:p w14:paraId="404CB170" w14:textId="77777777" w:rsidR="00A87DBA" w:rsidRPr="0038587A" w:rsidRDefault="00A87DBA" w:rsidP="00BB4A31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3.5 Analýza a interpretácia výsledkov diagnostikovania </w:t>
      </w:r>
    </w:p>
    <w:p w14:paraId="01FD9FA3" w14:textId="77777777" w:rsidR="00CB6249" w:rsidRPr="00185111" w:rsidRDefault="00CB6249" w:rsidP="00BB4A31">
      <w:pPr>
        <w:pStyle w:val="Odsekzoznamu"/>
        <w:spacing w:line="360" w:lineRule="auto"/>
        <w:ind w:left="360"/>
        <w:rPr>
          <w:rFonts w:ascii="Times New Roman" w:hAnsi="Times New Roman" w:cs="Times New Roman"/>
          <w:color w:val="00B050"/>
          <w:sz w:val="24"/>
        </w:rPr>
      </w:pPr>
      <w:r w:rsidRPr="0055593E">
        <w:rPr>
          <w:rFonts w:ascii="Times New Roman" w:hAnsi="Times New Roman" w:cs="Times New Roman"/>
          <w:sz w:val="24"/>
        </w:rPr>
        <w:t>Zanalyzujete zistené výsledky z Vašich použitých diagnostických ná</w:t>
      </w:r>
      <w:r w:rsidRPr="00A3462E">
        <w:rPr>
          <w:rFonts w:ascii="Times New Roman" w:hAnsi="Times New Roman" w:cs="Times New Roman"/>
          <w:sz w:val="24"/>
        </w:rPr>
        <w:t>strojov</w:t>
      </w:r>
      <w:bookmarkStart w:id="5" w:name="_Hlk168586901"/>
      <w:r w:rsidRPr="00A3462E">
        <w:rPr>
          <w:rFonts w:ascii="Times New Roman" w:hAnsi="Times New Roman" w:cs="Times New Roman"/>
          <w:sz w:val="24"/>
        </w:rPr>
        <w:t>. Následne výsledky interpretujete a vyvoďte závery v kontexte pedagogického procesu.</w:t>
      </w:r>
    </w:p>
    <w:bookmarkEnd w:id="5"/>
    <w:p w14:paraId="4E37376B" w14:textId="77777777" w:rsidR="00E06B65" w:rsidRDefault="00E06B65" w:rsidP="00BB4A31">
      <w:pPr>
        <w:spacing w:line="360" w:lineRule="auto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Pr="00E06B65">
        <w:rPr>
          <w:rFonts w:ascii="Times New Roman" w:hAnsi="Times New Roman" w:cs="Times New Roman"/>
          <w:b/>
          <w:sz w:val="28"/>
          <w:szCs w:val="24"/>
        </w:rPr>
        <w:t>.6 Návrh na riešenie</w:t>
      </w:r>
    </w:p>
    <w:p w14:paraId="3755D039" w14:textId="77777777" w:rsidR="00E06B65" w:rsidRPr="00BB4A31" w:rsidRDefault="00E06B65" w:rsidP="00BB4A31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B4A31">
        <w:rPr>
          <w:rFonts w:ascii="Times New Roman" w:hAnsi="Times New Roman" w:cs="Times New Roman"/>
          <w:sz w:val="24"/>
          <w:szCs w:val="24"/>
        </w:rPr>
        <w:t xml:space="preserve">Na základe Vašej diagnostiky, vypracujte návrh na riešenie, zlepšenie zistených nedostatkov  u žiaka/ žiakov. </w:t>
      </w:r>
    </w:p>
    <w:p w14:paraId="40EB4443" w14:textId="77777777" w:rsidR="00CB6249" w:rsidRDefault="00CB6249" w:rsidP="00BB4A31">
      <w:pPr>
        <w:spacing w:line="360" w:lineRule="auto"/>
        <w:ind w:left="284"/>
        <w:rPr>
          <w:rFonts w:ascii="Times New Roman" w:hAnsi="Times New Roman" w:cs="Times New Roman"/>
          <w:color w:val="FF0000"/>
          <w:sz w:val="24"/>
          <w:szCs w:val="24"/>
        </w:rPr>
      </w:pPr>
    </w:p>
    <w:p w14:paraId="68A3691F" w14:textId="347127D7" w:rsidR="00CB6249" w:rsidRPr="00BB4A31" w:rsidRDefault="00CB6249" w:rsidP="00BB4A31">
      <w:pPr>
        <w:pStyle w:val="Odsekzoznamu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BB4A31">
        <w:rPr>
          <w:rFonts w:ascii="Times New Roman" w:hAnsi="Times New Roman" w:cs="Times New Roman"/>
          <w:b/>
          <w:sz w:val="28"/>
          <w:szCs w:val="28"/>
        </w:rPr>
        <w:t xml:space="preserve">Doklad o poskytovaní pomoci a poradenstva svojim kolegom </w:t>
      </w:r>
    </w:p>
    <w:p w14:paraId="6004BE19" w14:textId="77777777" w:rsidR="00CB6249" w:rsidRPr="001B4C0E" w:rsidRDefault="00CB6249" w:rsidP="00BB4A31">
      <w:pPr>
        <w:pStyle w:val="Odsekzoznamu"/>
        <w:spacing w:line="360" w:lineRule="auto"/>
        <w:ind w:left="360"/>
        <w:rPr>
          <w:rFonts w:ascii="Times New Roman" w:hAnsi="Times New Roman" w:cs="Times New Roman"/>
          <w:b/>
          <w:sz w:val="28"/>
          <w:szCs w:val="24"/>
        </w:rPr>
      </w:pPr>
      <w:r w:rsidRPr="001B4C0E">
        <w:rPr>
          <w:rFonts w:ascii="Times New Roman" w:hAnsi="Times New Roman" w:cs="Times New Roman"/>
          <w:sz w:val="24"/>
          <w:szCs w:val="24"/>
        </w:rPr>
        <w:t xml:space="preserve">Ide o potvrdenie, kde Vám riaditeľ školy potvrdí svojim podpisom, že poskytujete pomoc a poradenstvo svojim kolegom v oblasti kompetencie „identifikovať vývinové a individuálne charakteristiky žiaka“, „identifikovať psychologické a sociálne faktory učenia sa žiaka“ a v oblasti kompetencie „identifikovať sociokultúrny kontext vývinu žiaka“. </w:t>
      </w:r>
    </w:p>
    <w:p w14:paraId="7B19B1C3" w14:textId="77777777" w:rsidR="00CB6249" w:rsidRPr="00865C74" w:rsidRDefault="00CB6249" w:rsidP="00BB4A31">
      <w:pPr>
        <w:spacing w:line="360" w:lineRule="auto"/>
        <w:ind w:left="284"/>
        <w:rPr>
          <w:rFonts w:ascii="Times New Roman" w:hAnsi="Times New Roman" w:cs="Times New Roman"/>
          <w:color w:val="FF0000"/>
          <w:sz w:val="28"/>
          <w:szCs w:val="24"/>
        </w:rPr>
      </w:pPr>
    </w:p>
    <w:p w14:paraId="7221F811" w14:textId="77777777" w:rsidR="00E06B65" w:rsidRDefault="00E06B65" w:rsidP="00BB4A31">
      <w:pPr>
        <w:spacing w:line="360" w:lineRule="auto"/>
      </w:pPr>
    </w:p>
    <w:p w14:paraId="57D88B8D" w14:textId="77777777" w:rsidR="00CB6249" w:rsidRDefault="00CB6249" w:rsidP="00BB4A31">
      <w:pPr>
        <w:spacing w:line="360" w:lineRule="auto"/>
      </w:pPr>
    </w:p>
    <w:p w14:paraId="10C30D2A" w14:textId="77777777" w:rsidR="00CB6249" w:rsidRDefault="00CB6249" w:rsidP="00BB4A31">
      <w:pPr>
        <w:spacing w:line="360" w:lineRule="auto"/>
      </w:pPr>
    </w:p>
    <w:p w14:paraId="222ABA52" w14:textId="77777777" w:rsidR="00CB6249" w:rsidRDefault="00CB6249" w:rsidP="00BB4A31">
      <w:pPr>
        <w:spacing w:line="360" w:lineRule="auto"/>
      </w:pPr>
    </w:p>
    <w:p w14:paraId="50A1F254" w14:textId="77777777" w:rsidR="00CB6249" w:rsidRDefault="00CB6249" w:rsidP="00BB4A31">
      <w:pPr>
        <w:spacing w:line="360" w:lineRule="auto"/>
      </w:pPr>
    </w:p>
    <w:p w14:paraId="26140EE1" w14:textId="77777777" w:rsidR="00CB6249" w:rsidRDefault="00CB6249" w:rsidP="00BB4A31">
      <w:pPr>
        <w:spacing w:line="360" w:lineRule="auto"/>
      </w:pPr>
    </w:p>
    <w:p w14:paraId="09443A7A" w14:textId="77777777" w:rsidR="00CB6249" w:rsidRDefault="00CB6249" w:rsidP="00BB4A31">
      <w:pPr>
        <w:spacing w:line="360" w:lineRule="auto"/>
      </w:pPr>
    </w:p>
    <w:p w14:paraId="7BD84858" w14:textId="77777777" w:rsidR="00CB6249" w:rsidRDefault="00CB6249" w:rsidP="00BB4A31">
      <w:pPr>
        <w:spacing w:line="360" w:lineRule="auto"/>
      </w:pPr>
    </w:p>
    <w:p w14:paraId="40CA401F" w14:textId="77777777" w:rsidR="00CB6249" w:rsidRDefault="00CB6249" w:rsidP="00BB4A31">
      <w:pPr>
        <w:spacing w:line="360" w:lineRule="auto"/>
      </w:pPr>
    </w:p>
    <w:p w14:paraId="0C9F1C6C" w14:textId="77777777" w:rsidR="00CB6249" w:rsidRDefault="00CB6249" w:rsidP="00BB4A31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454FC13" w14:textId="77777777" w:rsidR="00CB6249" w:rsidRDefault="00CB6249" w:rsidP="00BB4A31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68DEA0EF" w14:textId="77777777" w:rsidR="00CB6249" w:rsidRDefault="00CB6249" w:rsidP="00BB4A31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484F09AE" w14:textId="77777777" w:rsidR="00CB6249" w:rsidRDefault="00CB6249" w:rsidP="00BB4A31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155916CE" w14:textId="77777777" w:rsidR="00CB6249" w:rsidRDefault="00CB6249" w:rsidP="00BB4A31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639E00AC" w14:textId="77777777" w:rsidR="00CB6249" w:rsidRDefault="00CB6249" w:rsidP="00BB4A31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1461DA20" w14:textId="77777777" w:rsidR="00CB6249" w:rsidRDefault="00CB6249" w:rsidP="00BB4A31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6E1A6378" w14:textId="77777777" w:rsidR="00CB6249" w:rsidRDefault="00CB6249" w:rsidP="00BB4A31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56559245" w14:textId="77777777" w:rsidR="00CB6249" w:rsidRDefault="00CB6249" w:rsidP="00BB4A31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B5EA118" w14:textId="77777777" w:rsidR="00BB4A31" w:rsidRDefault="00BB4A31" w:rsidP="00BB4A31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6FE068DD" w14:textId="46CB96A2" w:rsidR="00CB6249" w:rsidRPr="0013758E" w:rsidRDefault="00CB6249" w:rsidP="00BB4A31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Druhá </w:t>
      </w:r>
      <w:r w:rsidRPr="0013758E">
        <w:rPr>
          <w:rFonts w:ascii="Times New Roman" w:hAnsi="Times New Roman" w:cs="Times New Roman"/>
          <w:b/>
          <w:sz w:val="32"/>
        </w:rPr>
        <w:t xml:space="preserve">oblasť: </w:t>
      </w:r>
      <w:r>
        <w:rPr>
          <w:rFonts w:ascii="Times New Roman" w:hAnsi="Times New Roman" w:cs="Times New Roman"/>
          <w:b/>
          <w:sz w:val="32"/>
        </w:rPr>
        <w:t xml:space="preserve">Výchovno-vzdelávacia činnosť </w:t>
      </w:r>
    </w:p>
    <w:p w14:paraId="0F23CEAA" w14:textId="77777777" w:rsidR="00CB6249" w:rsidRPr="00B60CF1" w:rsidRDefault="00CB6249" w:rsidP="00BB4A31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</w:t>
      </w:r>
      <w:r w:rsidRPr="00B60CF1">
        <w:rPr>
          <w:rFonts w:ascii="Times New Roman" w:hAnsi="Times New Roman" w:cs="Times New Roman"/>
          <w:sz w:val="32"/>
        </w:rPr>
        <w:t>. atestácia</w:t>
      </w:r>
    </w:p>
    <w:p w14:paraId="6BBC0448" w14:textId="77777777" w:rsidR="00CB6249" w:rsidRPr="0030752D" w:rsidRDefault="00CB6249" w:rsidP="00BB4A31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30752D">
        <w:rPr>
          <w:rFonts w:ascii="Times New Roman" w:hAnsi="Times New Roman" w:cs="Times New Roman"/>
          <w:sz w:val="32"/>
        </w:rPr>
        <w:t xml:space="preserve"> (Učiteľ – učiteľ </w:t>
      </w:r>
      <w:r>
        <w:rPr>
          <w:rFonts w:ascii="Times New Roman" w:hAnsi="Times New Roman" w:cs="Times New Roman"/>
          <w:sz w:val="32"/>
        </w:rPr>
        <w:t>prvého stupňa základnej školy</w:t>
      </w:r>
      <w:r w:rsidRPr="0030752D">
        <w:rPr>
          <w:rFonts w:ascii="Times New Roman" w:hAnsi="Times New Roman" w:cs="Times New Roman"/>
          <w:sz w:val="32"/>
        </w:rPr>
        <w:t>)</w:t>
      </w:r>
    </w:p>
    <w:p w14:paraId="26FD24A9" w14:textId="77777777" w:rsidR="00CB6249" w:rsidRDefault="00CB6249" w:rsidP="00BB4A31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58742D74" w14:textId="77777777" w:rsidR="00CB6249" w:rsidRDefault="00CB6249" w:rsidP="00BB4A31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7AB058F9" w14:textId="77777777" w:rsidR="00BB4A31" w:rsidRDefault="00BB4A31" w:rsidP="00BB4A31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240AA0E7" w14:textId="77777777" w:rsidR="00BB4A31" w:rsidRDefault="00BB4A31" w:rsidP="00BB4A31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7C008E9B" w14:textId="77777777" w:rsidR="00CB6249" w:rsidRDefault="00CB6249" w:rsidP="00BB4A31">
      <w:pPr>
        <w:spacing w:line="360" w:lineRule="auto"/>
        <w:rPr>
          <w:rFonts w:ascii="Times New Roman" w:hAnsi="Times New Roman" w:cs="Times New Roman"/>
          <w:sz w:val="32"/>
        </w:rPr>
      </w:pPr>
    </w:p>
    <w:p w14:paraId="3C6BDDD9" w14:textId="77777777" w:rsidR="00CB6249" w:rsidRDefault="00CB6249" w:rsidP="00BB4A31">
      <w:pPr>
        <w:spacing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Kompetencie:</w:t>
      </w:r>
    </w:p>
    <w:p w14:paraId="473963D5" w14:textId="77777777" w:rsidR="00CB6249" w:rsidRDefault="00CB6249" w:rsidP="00BB4A3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Ovládať obsah a didaktiku predprimárneho vzdelávania – táto kompetencia sa preukáže prostredníctvom kompetencie 2 - 4</w:t>
      </w:r>
    </w:p>
    <w:p w14:paraId="112AAC52" w14:textId="0211FD23" w:rsidR="00CB6249" w:rsidRPr="001D4E2D" w:rsidRDefault="00CB6249" w:rsidP="00BB4A3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</w:t>
      </w:r>
      <w:r w:rsidRPr="001D4E2D">
        <w:rPr>
          <w:rFonts w:ascii="Times New Roman" w:hAnsi="Times New Roman" w:cs="Times New Roman"/>
          <w:sz w:val="24"/>
        </w:rPr>
        <w:t xml:space="preserve">Plánovať a projektovať vyučovanie </w:t>
      </w:r>
    </w:p>
    <w:p w14:paraId="2D217B24" w14:textId="42B617C6" w:rsidR="00CB6249" w:rsidRPr="001D4E2D" w:rsidRDefault="00CB6249" w:rsidP="00BB4A3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</w:t>
      </w:r>
      <w:r w:rsidRPr="001D4E2D">
        <w:rPr>
          <w:rFonts w:ascii="Times New Roman" w:hAnsi="Times New Roman" w:cs="Times New Roman"/>
          <w:sz w:val="24"/>
        </w:rPr>
        <w:t>Realizovať vyučovanie</w:t>
      </w:r>
    </w:p>
    <w:p w14:paraId="787DD424" w14:textId="3FE916C6" w:rsidR="00CB6249" w:rsidRPr="001D4E2D" w:rsidRDefault="00CB6249" w:rsidP="00BB4A3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 </w:t>
      </w:r>
      <w:r w:rsidRPr="001D4E2D">
        <w:rPr>
          <w:rFonts w:ascii="Times New Roman" w:hAnsi="Times New Roman" w:cs="Times New Roman"/>
          <w:sz w:val="24"/>
        </w:rPr>
        <w:t>Hodnotiť priebeh a výsledky vyučovania a učenia sa žiaka</w:t>
      </w:r>
    </w:p>
    <w:p w14:paraId="655E7960" w14:textId="77777777" w:rsidR="00CB6249" w:rsidRPr="00265AFB" w:rsidRDefault="00CB6249" w:rsidP="00BB4A31">
      <w:pPr>
        <w:pStyle w:val="Nadpis1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b/>
          <w:color w:val="auto"/>
        </w:rPr>
      </w:pPr>
      <w:r w:rsidRPr="00265AFB">
        <w:rPr>
          <w:rFonts w:ascii="Times New Roman" w:hAnsi="Times New Roman" w:cs="Times New Roman"/>
          <w:b/>
          <w:color w:val="auto"/>
        </w:rPr>
        <w:lastRenderedPageBreak/>
        <w:t xml:space="preserve">Plánovať a projektovať výchovno-vzdelávaciu činnosť </w:t>
      </w:r>
    </w:p>
    <w:p w14:paraId="746334C9" w14:textId="77777777" w:rsidR="00CB6249" w:rsidRDefault="00CB6249" w:rsidP="00BB4A31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31E0A12E" w14:textId="77777777" w:rsidR="00CB6249" w:rsidRPr="00E1608E" w:rsidRDefault="00CB6249" w:rsidP="00BB4A31">
      <w:pPr>
        <w:pStyle w:val="Bezriadkovania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E1608E">
        <w:rPr>
          <w:rFonts w:ascii="Times New Roman" w:hAnsi="Times New Roman" w:cs="Times New Roman"/>
          <w:b/>
          <w:sz w:val="28"/>
        </w:rPr>
        <w:t>Časovo-tematické plány na školský rok vo vybranom ročníku a vybranom predmete</w:t>
      </w:r>
    </w:p>
    <w:p w14:paraId="473AA626" w14:textId="77777777" w:rsidR="00CB6249" w:rsidRPr="007F3CCD" w:rsidRDefault="00CB6249" w:rsidP="00BB4A31">
      <w:pPr>
        <w:pStyle w:val="Bezriadkovania"/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p w14:paraId="3004E45C" w14:textId="77777777" w:rsidR="00CB6249" w:rsidRDefault="00CB6249" w:rsidP="00BB4A31">
      <w:pPr>
        <w:spacing w:line="360" w:lineRule="auto"/>
        <w:rPr>
          <w:color w:val="00B050"/>
        </w:rPr>
      </w:pPr>
    </w:p>
    <w:p w14:paraId="46B96E1F" w14:textId="4571665F" w:rsidR="00CB6249" w:rsidRPr="00265AFB" w:rsidRDefault="00CB6249" w:rsidP="00BB4A31">
      <w:pPr>
        <w:spacing w:line="360" w:lineRule="auto"/>
        <w:rPr>
          <w:b/>
        </w:rPr>
      </w:pPr>
      <w:r w:rsidRPr="00FE64A6">
        <w:br w:type="page"/>
      </w:r>
      <w:r w:rsidR="002B4A50">
        <w:rPr>
          <w:rStyle w:val="Nadpis1Char"/>
          <w:rFonts w:ascii="Times New Roman" w:hAnsi="Times New Roman" w:cs="Times New Roman"/>
          <w:b/>
          <w:color w:val="auto"/>
        </w:rPr>
        <w:lastRenderedPageBreak/>
        <w:t>2</w:t>
      </w:r>
      <w:r w:rsidRPr="00265AFB">
        <w:rPr>
          <w:rStyle w:val="Nadpis1Char"/>
          <w:rFonts w:ascii="Times New Roman" w:hAnsi="Times New Roman" w:cs="Times New Roman"/>
          <w:b/>
          <w:color w:val="auto"/>
        </w:rPr>
        <w:t xml:space="preserve"> Realizovať výchovno-vzdelávaciu činnosť</w:t>
      </w:r>
      <w:r w:rsidRPr="00265AFB">
        <w:rPr>
          <w:b/>
        </w:rPr>
        <w:t xml:space="preserve"> </w:t>
      </w:r>
    </w:p>
    <w:p w14:paraId="52C266CA" w14:textId="77777777" w:rsidR="00CB6249" w:rsidRDefault="00CB6249" w:rsidP="00BB4A31">
      <w:pPr>
        <w:spacing w:line="360" w:lineRule="auto"/>
      </w:pPr>
    </w:p>
    <w:p w14:paraId="3182D529" w14:textId="77777777" w:rsidR="00CB6249" w:rsidRPr="001B4C0E" w:rsidRDefault="00CB6249" w:rsidP="00BB4A31">
      <w:pPr>
        <w:spacing w:line="360" w:lineRule="auto"/>
        <w:rPr>
          <w:rFonts w:ascii="Times New Roman" w:hAnsi="Times New Roman" w:cs="Times New Roman"/>
          <w:sz w:val="24"/>
        </w:rPr>
      </w:pPr>
      <w:r w:rsidRPr="001B4C0E">
        <w:rPr>
          <w:rFonts w:ascii="Times New Roman" w:hAnsi="Times New Roman" w:cs="Times New Roman"/>
          <w:sz w:val="24"/>
        </w:rPr>
        <w:t xml:space="preserve">Uviesť </w:t>
      </w:r>
      <w:r w:rsidRPr="001B4C0E">
        <w:rPr>
          <w:rFonts w:ascii="Times New Roman" w:hAnsi="Times New Roman" w:cs="Times New Roman"/>
          <w:b/>
          <w:sz w:val="24"/>
        </w:rPr>
        <w:t>konkrétne popísanú realizáciu</w:t>
      </w:r>
      <w:r w:rsidRPr="001B4C0E">
        <w:rPr>
          <w:rFonts w:ascii="Times New Roman" w:hAnsi="Times New Roman" w:cs="Times New Roman"/>
          <w:sz w:val="24"/>
        </w:rPr>
        <w:t xml:space="preserve"> projektového vyučovania. Spracovať minimálne 3 ukážkové vyučovacie hodiny. Výstup by mal mať nasledovnú štruktúru:</w:t>
      </w:r>
    </w:p>
    <w:p w14:paraId="03386595" w14:textId="77777777" w:rsidR="00CB6249" w:rsidRPr="00BB4A31" w:rsidRDefault="00CB6249" w:rsidP="00BB4A31">
      <w:pPr>
        <w:pStyle w:val="Odsekzoznamu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BB4A31">
        <w:rPr>
          <w:rFonts w:ascii="Times New Roman" w:hAnsi="Times New Roman" w:cs="Times New Roman"/>
          <w:b/>
          <w:bCs/>
          <w:sz w:val="24"/>
        </w:rPr>
        <w:t>Hlavný cieľ projektu</w:t>
      </w:r>
    </w:p>
    <w:p w14:paraId="259DC262" w14:textId="77777777" w:rsidR="00CB6249" w:rsidRPr="00BB4A31" w:rsidRDefault="00CB6249" w:rsidP="00BB4A31">
      <w:pPr>
        <w:pStyle w:val="Odsekzoznamu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BB4A31">
        <w:rPr>
          <w:rFonts w:ascii="Times New Roman" w:hAnsi="Times New Roman" w:cs="Times New Roman"/>
          <w:b/>
          <w:bCs/>
          <w:sz w:val="24"/>
        </w:rPr>
        <w:t>Rozvíjané kompetencie žiakov</w:t>
      </w:r>
    </w:p>
    <w:p w14:paraId="3037031B" w14:textId="77777777" w:rsidR="00CB6249" w:rsidRPr="00BB4A31" w:rsidRDefault="00CB6249" w:rsidP="00BB4A31">
      <w:pPr>
        <w:pStyle w:val="Odsekzoznamu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BB4A31">
        <w:rPr>
          <w:rFonts w:ascii="Times New Roman" w:hAnsi="Times New Roman" w:cs="Times New Roman"/>
          <w:b/>
          <w:bCs/>
          <w:sz w:val="24"/>
        </w:rPr>
        <w:t xml:space="preserve">Pri konkrétnych vyučovacích hodinách uviesť ciele (kognitívny, afektívny, psychomotorický) </w:t>
      </w:r>
    </w:p>
    <w:p w14:paraId="497EFF4F" w14:textId="77777777" w:rsidR="00CB6249" w:rsidRPr="00BB4A31" w:rsidRDefault="00CB6249" w:rsidP="00BB4A31">
      <w:pPr>
        <w:pStyle w:val="Odsekzoznamu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BB4A31">
        <w:rPr>
          <w:rFonts w:ascii="Times New Roman" w:hAnsi="Times New Roman" w:cs="Times New Roman"/>
          <w:b/>
          <w:bCs/>
          <w:sz w:val="24"/>
        </w:rPr>
        <w:t>Vyučovacie metódy a formy</w:t>
      </w:r>
    </w:p>
    <w:p w14:paraId="28154963" w14:textId="77777777" w:rsidR="00CB6249" w:rsidRPr="00BB4A31" w:rsidRDefault="00CB6249" w:rsidP="00BB4A31">
      <w:pPr>
        <w:pStyle w:val="Odsekzoznamu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BB4A31">
        <w:rPr>
          <w:rFonts w:ascii="Times New Roman" w:hAnsi="Times New Roman" w:cs="Times New Roman"/>
          <w:b/>
          <w:bCs/>
          <w:sz w:val="24"/>
        </w:rPr>
        <w:t>Didaktické zásady</w:t>
      </w:r>
    </w:p>
    <w:p w14:paraId="53AD284A" w14:textId="77777777" w:rsidR="00CB6249" w:rsidRPr="00BB4A31" w:rsidRDefault="00CB6249" w:rsidP="00BB4A31">
      <w:pPr>
        <w:pStyle w:val="Odsekzoznamu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BB4A31">
        <w:rPr>
          <w:rFonts w:ascii="Times New Roman" w:hAnsi="Times New Roman" w:cs="Times New Roman"/>
          <w:b/>
          <w:bCs/>
          <w:sz w:val="24"/>
        </w:rPr>
        <w:t xml:space="preserve">Učebné pomôcky  </w:t>
      </w:r>
    </w:p>
    <w:p w14:paraId="42240F59" w14:textId="12C90183" w:rsidR="00BB4A31" w:rsidRPr="00BB4A31" w:rsidRDefault="00BB4A31" w:rsidP="00BB4A31">
      <w:pPr>
        <w:pStyle w:val="Odsekzoznamu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BB4A31">
        <w:rPr>
          <w:rFonts w:ascii="Times New Roman" w:hAnsi="Times New Roman" w:cs="Times New Roman"/>
          <w:b/>
          <w:bCs/>
          <w:sz w:val="24"/>
        </w:rPr>
        <w:t xml:space="preserve">Podrobný popis </w:t>
      </w:r>
    </w:p>
    <w:p w14:paraId="0458337F" w14:textId="77777777" w:rsidR="00CB6249" w:rsidRDefault="00CB6249" w:rsidP="00BB4A31">
      <w:pPr>
        <w:pStyle w:val="Nadpis1"/>
        <w:spacing w:line="360" w:lineRule="auto"/>
        <w:rPr>
          <w:rFonts w:ascii="Times New Roman" w:hAnsi="Times New Roman" w:cs="Times New Roman"/>
          <w:color w:val="auto"/>
        </w:rPr>
      </w:pPr>
    </w:p>
    <w:p w14:paraId="46BC3653" w14:textId="77777777" w:rsidR="00CB6249" w:rsidRDefault="00CB6249" w:rsidP="00BB4A31">
      <w:pPr>
        <w:pStyle w:val="Nadpis1"/>
        <w:spacing w:line="360" w:lineRule="auto"/>
        <w:rPr>
          <w:rFonts w:ascii="Times New Roman" w:hAnsi="Times New Roman" w:cs="Times New Roman"/>
          <w:color w:val="auto"/>
        </w:rPr>
      </w:pPr>
    </w:p>
    <w:p w14:paraId="3D7CE7EB" w14:textId="77777777" w:rsidR="00CB6249" w:rsidRDefault="00CB6249" w:rsidP="00BB4A31">
      <w:pPr>
        <w:pStyle w:val="Nadpis1"/>
        <w:spacing w:line="360" w:lineRule="auto"/>
        <w:rPr>
          <w:rFonts w:ascii="Times New Roman" w:hAnsi="Times New Roman" w:cs="Times New Roman"/>
          <w:color w:val="auto"/>
        </w:rPr>
      </w:pPr>
    </w:p>
    <w:p w14:paraId="7BD9ED12" w14:textId="77777777" w:rsidR="00CB6249" w:rsidRDefault="00CB6249" w:rsidP="00BB4A31">
      <w:pPr>
        <w:pStyle w:val="Nadpis1"/>
        <w:spacing w:line="360" w:lineRule="auto"/>
        <w:rPr>
          <w:rFonts w:ascii="Times New Roman" w:hAnsi="Times New Roman" w:cs="Times New Roman"/>
          <w:color w:val="auto"/>
        </w:rPr>
      </w:pPr>
    </w:p>
    <w:p w14:paraId="7268CF69" w14:textId="77777777" w:rsidR="00CB6249" w:rsidRDefault="00CB6249" w:rsidP="00BB4A31">
      <w:pPr>
        <w:pStyle w:val="Nadpis1"/>
        <w:spacing w:line="360" w:lineRule="auto"/>
        <w:rPr>
          <w:rFonts w:ascii="Times New Roman" w:hAnsi="Times New Roman" w:cs="Times New Roman"/>
          <w:color w:val="auto"/>
        </w:rPr>
      </w:pPr>
    </w:p>
    <w:p w14:paraId="39E9E35C" w14:textId="77777777" w:rsidR="00CB6249" w:rsidRDefault="00CB6249" w:rsidP="00BB4A31">
      <w:pPr>
        <w:pStyle w:val="Nadpis1"/>
        <w:spacing w:line="360" w:lineRule="auto"/>
        <w:rPr>
          <w:rFonts w:ascii="Times New Roman" w:hAnsi="Times New Roman" w:cs="Times New Roman"/>
          <w:color w:val="auto"/>
        </w:rPr>
      </w:pPr>
    </w:p>
    <w:p w14:paraId="5CC40FC5" w14:textId="77777777" w:rsidR="00CB6249" w:rsidRDefault="00CB6249" w:rsidP="00BB4A31">
      <w:pPr>
        <w:pStyle w:val="Nadpis1"/>
        <w:spacing w:line="360" w:lineRule="auto"/>
        <w:rPr>
          <w:rFonts w:ascii="Times New Roman" w:hAnsi="Times New Roman" w:cs="Times New Roman"/>
          <w:color w:val="auto"/>
        </w:rPr>
      </w:pPr>
    </w:p>
    <w:p w14:paraId="689DE01D" w14:textId="77777777" w:rsidR="00CB6249" w:rsidRDefault="00CB6249" w:rsidP="00BB4A31">
      <w:pPr>
        <w:pStyle w:val="Nadpis1"/>
        <w:spacing w:line="360" w:lineRule="auto"/>
        <w:rPr>
          <w:rFonts w:ascii="Times New Roman" w:hAnsi="Times New Roman" w:cs="Times New Roman"/>
          <w:color w:val="auto"/>
        </w:rPr>
      </w:pPr>
    </w:p>
    <w:p w14:paraId="0BABB9CA" w14:textId="77777777" w:rsidR="00CB6249" w:rsidRDefault="00CB6249" w:rsidP="00BB4A31">
      <w:pPr>
        <w:pStyle w:val="Nadpis1"/>
        <w:spacing w:line="360" w:lineRule="auto"/>
        <w:rPr>
          <w:rFonts w:ascii="Times New Roman" w:hAnsi="Times New Roman" w:cs="Times New Roman"/>
          <w:color w:val="auto"/>
        </w:rPr>
      </w:pPr>
    </w:p>
    <w:p w14:paraId="56033A85" w14:textId="77777777" w:rsidR="00CB6249" w:rsidRDefault="00CB6249" w:rsidP="00BB4A31">
      <w:pPr>
        <w:pStyle w:val="Nadpis1"/>
        <w:spacing w:line="360" w:lineRule="auto"/>
        <w:rPr>
          <w:rFonts w:ascii="Times New Roman" w:hAnsi="Times New Roman" w:cs="Times New Roman"/>
          <w:color w:val="auto"/>
        </w:rPr>
      </w:pPr>
    </w:p>
    <w:p w14:paraId="54E8ECBD" w14:textId="77777777" w:rsidR="00CB6249" w:rsidRDefault="00CB6249" w:rsidP="00BB4A31">
      <w:pPr>
        <w:pStyle w:val="Nadpis1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 w14:paraId="06CEE222" w14:textId="32E71816" w:rsidR="00CB6249" w:rsidRPr="007F3CCD" w:rsidRDefault="002B4A50" w:rsidP="00BB4A31">
      <w:pPr>
        <w:pStyle w:val="Nadpis1"/>
        <w:spacing w:line="36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>3</w:t>
      </w:r>
      <w:r w:rsidR="00CB6249" w:rsidRPr="007F3CCD">
        <w:rPr>
          <w:rFonts w:ascii="Times New Roman" w:hAnsi="Times New Roman" w:cs="Times New Roman"/>
          <w:b/>
          <w:color w:val="auto"/>
        </w:rPr>
        <w:t xml:space="preserve"> Hodnotiť priebeh a výsledky výchovno-vzdelávacej činnosti a učenia sa žiaka/ žiakov</w:t>
      </w:r>
    </w:p>
    <w:p w14:paraId="49C5F32A" w14:textId="77777777" w:rsidR="00CB6249" w:rsidRDefault="00CB6249" w:rsidP="00BB4A31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6CC4D453" w14:textId="77777777" w:rsidR="00CB6249" w:rsidRPr="001B4C0E" w:rsidRDefault="00CB6249" w:rsidP="00BB4A31">
      <w:pPr>
        <w:pStyle w:val="Odsekzoznamu"/>
        <w:shd w:val="clear" w:color="auto" w:fill="FFFFFF"/>
        <w:spacing w:after="0" w:line="360" w:lineRule="auto"/>
        <w:ind w:left="0"/>
        <w:jc w:val="both"/>
        <w:rPr>
          <w:rFonts w:ascii="Garamond" w:eastAsia="Times New Roman" w:hAnsi="Garamond" w:cs="Times New Roman"/>
          <w:sz w:val="24"/>
          <w:szCs w:val="24"/>
          <w:lang w:eastAsia="sk-SK"/>
        </w:rPr>
      </w:pPr>
      <w:r w:rsidRPr="00111C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rámci tejto kompetencie popíšete, ako ste si overovali naplnenie výchovno-vzdelávacích cieľov v predchádzajúcej kompetencii.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Prostredníctvom vhodného nástroja si overíte, či sa Vám podarilo ciele aktivít/ činností naplniť. Daný </w:t>
      </w:r>
      <w:r w:rsidRPr="006215F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nástroj musí byť uvedený v portfóliu.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B4C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Môžete využiť nástroje ako  pozorovací hárok (štandardizovaný alebo vlastnej konštrukcie), pracovný list, príp. iný vhodný nástroj tak, aby korešpondoval so stanovenými cieľmi. </w:t>
      </w:r>
    </w:p>
    <w:p w14:paraId="1AB2FC76" w14:textId="77777777" w:rsidR="00CB6249" w:rsidRDefault="00CB6249" w:rsidP="00BB4A31">
      <w:pPr>
        <w:spacing w:line="360" w:lineRule="auto"/>
      </w:pPr>
    </w:p>
    <w:p w14:paraId="7AE48802" w14:textId="77777777" w:rsidR="00CB6249" w:rsidRDefault="00CB6249" w:rsidP="00BB4A31">
      <w:pPr>
        <w:spacing w:line="360" w:lineRule="auto"/>
      </w:pPr>
    </w:p>
    <w:p w14:paraId="65C21D88" w14:textId="77777777" w:rsidR="00CB6249" w:rsidRDefault="00CB6249" w:rsidP="00BB4A31">
      <w:pPr>
        <w:spacing w:line="360" w:lineRule="auto"/>
      </w:pPr>
    </w:p>
    <w:p w14:paraId="2E01BCD5" w14:textId="52449F74" w:rsidR="00CB6249" w:rsidRPr="001B4C0E" w:rsidRDefault="002B4A50" w:rsidP="00BB4A31">
      <w:pPr>
        <w:pStyle w:val="Odsekzoznamu"/>
        <w:shd w:val="clear" w:color="auto" w:fill="FFFFFF"/>
        <w:spacing w:after="0" w:line="360" w:lineRule="auto"/>
        <w:ind w:left="0"/>
        <w:rPr>
          <w:rFonts w:ascii="Garamond" w:eastAsia="Times New Roman" w:hAnsi="Garamond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4</w:t>
      </w:r>
      <w:r w:rsidR="00CB6249" w:rsidRPr="001B4C0E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Doklad</w:t>
      </w:r>
      <w:r w:rsidR="00CB6249" w:rsidRPr="001B4C0E"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  <w:t xml:space="preserve"> </w:t>
      </w:r>
      <w:r w:rsidR="00CB6249" w:rsidRPr="001B4C0E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o poskytovaní pomoci a poradenstva kolegom v súvislosti s plánovaním a realizovaním výchovno-vzdelávacej činnosti a výchovných a vzdelávacích stratégií</w:t>
      </w:r>
    </w:p>
    <w:p w14:paraId="13B60289" w14:textId="77777777" w:rsidR="00CB6249" w:rsidRPr="001B4C0E" w:rsidRDefault="00CB6249" w:rsidP="00BB4A31">
      <w:pPr>
        <w:pStyle w:val="Odsekzoznamu"/>
        <w:spacing w:line="360" w:lineRule="auto"/>
        <w:ind w:left="360"/>
      </w:pPr>
    </w:p>
    <w:p w14:paraId="488BFC5D" w14:textId="77777777" w:rsidR="00CB6249" w:rsidRPr="001B4C0E" w:rsidRDefault="00CB6249" w:rsidP="00BB4A31">
      <w:pPr>
        <w:pStyle w:val="Odsekzoznamu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B4C0E">
        <w:rPr>
          <w:rFonts w:ascii="Times New Roman" w:hAnsi="Times New Roman" w:cs="Times New Roman"/>
          <w:sz w:val="24"/>
          <w:szCs w:val="24"/>
        </w:rPr>
        <w:t xml:space="preserve">Ide o potvrdenie, kde Vám riaditeľ školy potvrdí svojim podpisom, že poskytujete pomoc a poradenstvo svojim kolegom </w:t>
      </w:r>
      <w:r>
        <w:rPr>
          <w:rFonts w:ascii="Times New Roman" w:hAnsi="Times New Roman" w:cs="Times New Roman"/>
          <w:sz w:val="24"/>
          <w:szCs w:val="24"/>
        </w:rPr>
        <w:t xml:space="preserve">v oblasti plánovania a realizovania výchovno-vzdelávacieho procesu. </w:t>
      </w:r>
    </w:p>
    <w:p w14:paraId="3FE9F1F6" w14:textId="77777777" w:rsidR="00CB6249" w:rsidRDefault="00CB6249" w:rsidP="00BB4A31">
      <w:pPr>
        <w:spacing w:line="360" w:lineRule="auto"/>
      </w:pPr>
    </w:p>
    <w:p w14:paraId="0F8AF237" w14:textId="77777777" w:rsidR="00CB6249" w:rsidRDefault="00CB6249" w:rsidP="00BB4A31">
      <w:pPr>
        <w:spacing w:line="360" w:lineRule="auto"/>
      </w:pPr>
    </w:p>
    <w:p w14:paraId="6804DDD9" w14:textId="77777777" w:rsidR="00CB6249" w:rsidRDefault="00CB6249" w:rsidP="00BB4A31">
      <w:pPr>
        <w:spacing w:line="360" w:lineRule="auto"/>
      </w:pPr>
    </w:p>
    <w:p w14:paraId="6252E0CF" w14:textId="77777777" w:rsidR="00CB6249" w:rsidRDefault="00CB6249" w:rsidP="00BB4A31">
      <w:pPr>
        <w:spacing w:line="360" w:lineRule="auto"/>
      </w:pPr>
    </w:p>
    <w:p w14:paraId="049A99FC" w14:textId="77777777" w:rsidR="00CB6249" w:rsidRDefault="00CB6249" w:rsidP="00BB4A31">
      <w:pPr>
        <w:spacing w:line="360" w:lineRule="auto"/>
      </w:pPr>
    </w:p>
    <w:p w14:paraId="5EC0923E" w14:textId="77777777" w:rsidR="00CB6249" w:rsidRDefault="00CB6249" w:rsidP="00BB4A31">
      <w:pPr>
        <w:spacing w:line="360" w:lineRule="auto"/>
      </w:pPr>
    </w:p>
    <w:p w14:paraId="3BD08811" w14:textId="77777777" w:rsidR="00CB6249" w:rsidRDefault="00CB6249" w:rsidP="00BB4A31">
      <w:pPr>
        <w:spacing w:line="360" w:lineRule="auto"/>
      </w:pPr>
    </w:p>
    <w:p w14:paraId="1D1A138C" w14:textId="77777777" w:rsidR="00CB6249" w:rsidRDefault="00CB6249" w:rsidP="00BB4A31">
      <w:pPr>
        <w:spacing w:line="360" w:lineRule="auto"/>
      </w:pPr>
    </w:p>
    <w:p w14:paraId="40BD46F8" w14:textId="77777777" w:rsidR="00CB6249" w:rsidRDefault="00CB6249" w:rsidP="00BB4A31">
      <w:pPr>
        <w:spacing w:line="360" w:lineRule="auto"/>
      </w:pPr>
    </w:p>
    <w:p w14:paraId="340F0FE3" w14:textId="77777777" w:rsidR="00CB6249" w:rsidRDefault="00CB6249" w:rsidP="00BB4A31">
      <w:pPr>
        <w:spacing w:line="360" w:lineRule="auto"/>
      </w:pPr>
    </w:p>
    <w:p w14:paraId="1B023CAA" w14:textId="77777777" w:rsidR="00CB6249" w:rsidRDefault="00CB6249" w:rsidP="00BB4A31">
      <w:pPr>
        <w:spacing w:line="360" w:lineRule="auto"/>
      </w:pPr>
    </w:p>
    <w:p w14:paraId="41282A8C" w14:textId="77777777" w:rsidR="00CB6249" w:rsidRDefault="00CB6249" w:rsidP="00BB4A31">
      <w:pPr>
        <w:spacing w:line="360" w:lineRule="auto"/>
      </w:pPr>
    </w:p>
    <w:p w14:paraId="21AB403F" w14:textId="77777777" w:rsidR="00CB6249" w:rsidRDefault="00CB6249" w:rsidP="00BB4A31">
      <w:pPr>
        <w:spacing w:line="360" w:lineRule="auto"/>
      </w:pPr>
    </w:p>
    <w:p w14:paraId="58E578F3" w14:textId="77777777" w:rsidR="00CB6249" w:rsidRDefault="00CB6249" w:rsidP="00BB4A31">
      <w:pPr>
        <w:spacing w:line="360" w:lineRule="auto"/>
      </w:pPr>
    </w:p>
    <w:p w14:paraId="092E63F2" w14:textId="77777777" w:rsidR="00CB6249" w:rsidRDefault="00CB6249" w:rsidP="00BB4A31">
      <w:pPr>
        <w:spacing w:line="360" w:lineRule="auto"/>
      </w:pPr>
    </w:p>
    <w:p w14:paraId="12B8FC81" w14:textId="77777777" w:rsidR="00CB6249" w:rsidRDefault="00CB6249" w:rsidP="00BB4A31">
      <w:pPr>
        <w:spacing w:line="360" w:lineRule="auto"/>
      </w:pPr>
    </w:p>
    <w:p w14:paraId="1A5AD875" w14:textId="77777777" w:rsidR="00CB6249" w:rsidRDefault="00CB6249" w:rsidP="00BB4A31">
      <w:pPr>
        <w:spacing w:line="360" w:lineRule="auto"/>
      </w:pPr>
    </w:p>
    <w:p w14:paraId="5C25FC94" w14:textId="77777777" w:rsidR="00CB6249" w:rsidRDefault="00CB6249" w:rsidP="00BB4A31">
      <w:pPr>
        <w:spacing w:line="360" w:lineRule="auto"/>
      </w:pPr>
    </w:p>
    <w:p w14:paraId="16138CF6" w14:textId="77777777" w:rsidR="00CB6249" w:rsidRDefault="00CB6249" w:rsidP="00BB4A31">
      <w:pPr>
        <w:spacing w:line="360" w:lineRule="auto"/>
      </w:pPr>
    </w:p>
    <w:p w14:paraId="50F9CDEF" w14:textId="77777777" w:rsidR="00CB6249" w:rsidRPr="0013758E" w:rsidRDefault="00CB6249" w:rsidP="00BB4A31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Tretia oblasť : Profesijný rozvoj</w:t>
      </w:r>
    </w:p>
    <w:p w14:paraId="1A5E197A" w14:textId="77777777" w:rsidR="00CB6249" w:rsidRPr="00B60CF1" w:rsidRDefault="00CB6249" w:rsidP="00BB4A31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</w:t>
      </w:r>
      <w:r w:rsidRPr="00B60CF1">
        <w:rPr>
          <w:rFonts w:ascii="Times New Roman" w:hAnsi="Times New Roman" w:cs="Times New Roman"/>
          <w:sz w:val="32"/>
        </w:rPr>
        <w:t>. atestácia</w:t>
      </w:r>
    </w:p>
    <w:p w14:paraId="27041405" w14:textId="77777777" w:rsidR="00CB6249" w:rsidRPr="0030752D" w:rsidRDefault="00CB6249" w:rsidP="00BB4A31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30752D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(Učiteľ – učiteľ prvého stupňa základnej školy</w:t>
      </w:r>
      <w:r w:rsidRPr="0030752D">
        <w:rPr>
          <w:rFonts w:ascii="Times New Roman" w:hAnsi="Times New Roman" w:cs="Times New Roman"/>
          <w:sz w:val="32"/>
        </w:rPr>
        <w:t>)</w:t>
      </w:r>
    </w:p>
    <w:p w14:paraId="6280CE38" w14:textId="77777777" w:rsidR="00CB6249" w:rsidRPr="00920A51" w:rsidRDefault="00CB6249" w:rsidP="00BB4A31">
      <w:pPr>
        <w:spacing w:line="360" w:lineRule="auto"/>
        <w:rPr>
          <w:rFonts w:ascii="Times New Roman" w:hAnsi="Times New Roman" w:cs="Times New Roman"/>
          <w:sz w:val="32"/>
        </w:rPr>
      </w:pPr>
    </w:p>
    <w:p w14:paraId="02742259" w14:textId="77777777" w:rsidR="00CB6249" w:rsidRPr="00920A51" w:rsidRDefault="00CB6249" w:rsidP="00BB4A31">
      <w:pPr>
        <w:spacing w:line="360" w:lineRule="auto"/>
        <w:rPr>
          <w:rFonts w:ascii="Times New Roman" w:hAnsi="Times New Roman" w:cs="Times New Roman"/>
          <w:sz w:val="32"/>
        </w:rPr>
      </w:pPr>
    </w:p>
    <w:p w14:paraId="3A878A45" w14:textId="77777777" w:rsidR="00CB6249" w:rsidRDefault="00CB6249" w:rsidP="00BB4A31">
      <w:pPr>
        <w:spacing w:line="360" w:lineRule="auto"/>
        <w:rPr>
          <w:rFonts w:ascii="Times New Roman" w:hAnsi="Times New Roman" w:cs="Times New Roman"/>
          <w:sz w:val="32"/>
        </w:rPr>
      </w:pPr>
    </w:p>
    <w:p w14:paraId="16B9DB1B" w14:textId="77777777" w:rsidR="00BB4A31" w:rsidRDefault="00BB4A31" w:rsidP="00BB4A31">
      <w:pPr>
        <w:spacing w:line="360" w:lineRule="auto"/>
        <w:rPr>
          <w:rFonts w:ascii="Times New Roman" w:hAnsi="Times New Roman" w:cs="Times New Roman"/>
          <w:sz w:val="32"/>
        </w:rPr>
      </w:pPr>
    </w:p>
    <w:p w14:paraId="3A9176D8" w14:textId="77777777" w:rsidR="00BB4A31" w:rsidRDefault="00BB4A31" w:rsidP="00BB4A31">
      <w:pPr>
        <w:spacing w:line="360" w:lineRule="auto"/>
        <w:rPr>
          <w:rFonts w:ascii="Times New Roman" w:hAnsi="Times New Roman" w:cs="Times New Roman"/>
          <w:sz w:val="32"/>
        </w:rPr>
      </w:pPr>
    </w:p>
    <w:p w14:paraId="63BAEECE" w14:textId="77777777" w:rsidR="00BB4A31" w:rsidRPr="00920A51" w:rsidRDefault="00BB4A31" w:rsidP="00BB4A31">
      <w:pPr>
        <w:spacing w:line="360" w:lineRule="auto"/>
        <w:rPr>
          <w:rFonts w:ascii="Times New Roman" w:hAnsi="Times New Roman" w:cs="Times New Roman"/>
          <w:sz w:val="32"/>
        </w:rPr>
      </w:pPr>
    </w:p>
    <w:p w14:paraId="7CD03C46" w14:textId="77777777" w:rsidR="00CB6249" w:rsidRDefault="00CB6249" w:rsidP="00BB4A31">
      <w:pPr>
        <w:spacing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Kompetencie:</w:t>
      </w:r>
    </w:p>
    <w:p w14:paraId="5BA54702" w14:textId="7A9FF001" w:rsidR="00CB6249" w:rsidRPr="00FE64A6" w:rsidRDefault="00CB6249" w:rsidP="00BB4A3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</w:t>
      </w:r>
      <w:r w:rsidRPr="00FE64A6">
        <w:rPr>
          <w:rFonts w:ascii="Times New Roman" w:hAnsi="Times New Roman" w:cs="Times New Roman"/>
          <w:sz w:val="24"/>
        </w:rPr>
        <w:t>Plánovať a realizovať svoj profesijný rast a </w:t>
      </w:r>
      <w:proofErr w:type="spellStart"/>
      <w:r w:rsidRPr="00FE64A6">
        <w:rPr>
          <w:rFonts w:ascii="Times New Roman" w:hAnsi="Times New Roman" w:cs="Times New Roman"/>
          <w:sz w:val="24"/>
        </w:rPr>
        <w:t>sebarozvoj</w:t>
      </w:r>
      <w:proofErr w:type="spellEnd"/>
    </w:p>
    <w:p w14:paraId="6EA2020C" w14:textId="4E060DC9" w:rsidR="00CB6249" w:rsidRDefault="00CB6249" w:rsidP="00BB4A3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</w:t>
      </w:r>
      <w:r w:rsidRPr="00FE64A6">
        <w:rPr>
          <w:rFonts w:ascii="Times New Roman" w:hAnsi="Times New Roman" w:cs="Times New Roman"/>
          <w:sz w:val="24"/>
        </w:rPr>
        <w:t>Stotožniť sa s profesijnou rolou a</w:t>
      </w:r>
      <w:r>
        <w:rPr>
          <w:rFonts w:ascii="Times New Roman" w:hAnsi="Times New Roman" w:cs="Times New Roman"/>
          <w:sz w:val="24"/>
        </w:rPr>
        <w:t> </w:t>
      </w:r>
      <w:r w:rsidRPr="00FE64A6">
        <w:rPr>
          <w:rFonts w:ascii="Times New Roman" w:hAnsi="Times New Roman" w:cs="Times New Roman"/>
          <w:sz w:val="24"/>
        </w:rPr>
        <w:t>školou</w:t>
      </w:r>
    </w:p>
    <w:p w14:paraId="76B73410" w14:textId="594BB06F" w:rsidR="00CB6249" w:rsidRDefault="00CB6249" w:rsidP="00BB4A31">
      <w:pPr>
        <w:pStyle w:val="Nadpis1"/>
        <w:spacing w:line="360" w:lineRule="auto"/>
        <w:rPr>
          <w:rFonts w:ascii="Times New Roman" w:hAnsi="Times New Roman" w:cs="Times New Roman"/>
          <w:b/>
          <w:color w:val="auto"/>
        </w:rPr>
      </w:pPr>
      <w:r w:rsidRPr="00A23DBD">
        <w:rPr>
          <w:rFonts w:ascii="Times New Roman" w:hAnsi="Times New Roman" w:cs="Times New Roman"/>
          <w:b/>
          <w:color w:val="auto"/>
        </w:rPr>
        <w:lastRenderedPageBreak/>
        <w:t>1 Plánovať a realizovať svoj profesijný rast a</w:t>
      </w:r>
      <w:r>
        <w:rPr>
          <w:rFonts w:ascii="Times New Roman" w:hAnsi="Times New Roman" w:cs="Times New Roman"/>
          <w:b/>
          <w:color w:val="auto"/>
        </w:rPr>
        <w:t> </w:t>
      </w:r>
      <w:proofErr w:type="spellStart"/>
      <w:r w:rsidRPr="00A23DBD">
        <w:rPr>
          <w:rFonts w:ascii="Times New Roman" w:hAnsi="Times New Roman" w:cs="Times New Roman"/>
          <w:b/>
          <w:color w:val="auto"/>
        </w:rPr>
        <w:t>sebarozvoj</w:t>
      </w:r>
      <w:proofErr w:type="spellEnd"/>
    </w:p>
    <w:p w14:paraId="6D55401F" w14:textId="77777777" w:rsidR="00CB6249" w:rsidRPr="00A23DBD" w:rsidRDefault="00CB6249" w:rsidP="00BB4A31">
      <w:pPr>
        <w:spacing w:line="360" w:lineRule="auto"/>
      </w:pPr>
    </w:p>
    <w:p w14:paraId="7A89DE45" w14:textId="77777777" w:rsidR="00CB6249" w:rsidRPr="00CB6249" w:rsidRDefault="00CB6249" w:rsidP="00BB4A31">
      <w:pPr>
        <w:pStyle w:val="Nadpis2"/>
        <w:spacing w:line="360" w:lineRule="auto"/>
        <w:rPr>
          <w:rFonts w:ascii="Times New Roman" w:hAnsi="Times New Roman" w:cs="Times New Roman"/>
          <w:b/>
          <w:bCs/>
          <w:i/>
          <w:iCs/>
          <w:color w:val="auto"/>
          <w:sz w:val="28"/>
          <w:u w:val="single"/>
        </w:rPr>
      </w:pPr>
      <w:r w:rsidRPr="00CB6249">
        <w:rPr>
          <w:rFonts w:ascii="Times New Roman" w:hAnsi="Times New Roman" w:cs="Times New Roman"/>
          <w:b/>
          <w:bCs/>
          <w:color w:val="auto"/>
          <w:sz w:val="28"/>
        </w:rPr>
        <w:t xml:space="preserve">1.1  Aktuálny plán osobného  profesijného rastu, </w:t>
      </w:r>
      <w:r w:rsidRPr="00CB6249">
        <w:rPr>
          <w:rFonts w:ascii="Times New Roman" w:hAnsi="Times New Roman" w:cs="Times New Roman"/>
          <w:b/>
          <w:bCs/>
          <w:i/>
          <w:iCs/>
          <w:color w:val="auto"/>
          <w:sz w:val="28"/>
          <w:u w:val="single"/>
        </w:rPr>
        <w:t xml:space="preserve">podpísaný riaditeľom školy </w:t>
      </w:r>
    </w:p>
    <w:p w14:paraId="1620E465" w14:textId="77777777" w:rsidR="00CB6249" w:rsidRPr="00E9054D" w:rsidRDefault="00CB6249" w:rsidP="00BB4A31">
      <w:pPr>
        <w:pStyle w:val="Nadpis2"/>
        <w:spacing w:line="360" w:lineRule="auto"/>
        <w:rPr>
          <w:rFonts w:ascii="Times New Roman" w:hAnsi="Times New Roman" w:cs="Times New Roman"/>
          <w:color w:val="auto"/>
          <w:sz w:val="28"/>
        </w:rPr>
      </w:pPr>
    </w:p>
    <w:p w14:paraId="06E6BCC1" w14:textId="0F3FCD53" w:rsidR="00CB6249" w:rsidRPr="00CB6249" w:rsidRDefault="00CB6249" w:rsidP="00BB4A31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CB6249">
        <w:rPr>
          <w:rFonts w:ascii="Times New Roman" w:hAnsi="Times New Roman" w:cs="Times New Roman"/>
          <w:b/>
          <w:bCs/>
          <w:color w:val="auto"/>
          <w:sz w:val="28"/>
        </w:rPr>
        <w:t xml:space="preserve">1.2  Osvedčenie o absolvovanom programe vzdelávania súvisiaceho s výkonom pracovnej činnosti (aktualizačné, inovačné alebo </w:t>
      </w:r>
      <w:proofErr w:type="spellStart"/>
      <w:r w:rsidRPr="00CB6249">
        <w:rPr>
          <w:rFonts w:ascii="Times New Roman" w:hAnsi="Times New Roman" w:cs="Times New Roman"/>
          <w:b/>
          <w:bCs/>
          <w:color w:val="auto"/>
          <w:sz w:val="28"/>
        </w:rPr>
        <w:t>webináre</w:t>
      </w:r>
      <w:proofErr w:type="spellEnd"/>
      <w:r w:rsidRPr="00CB6249">
        <w:rPr>
          <w:rFonts w:ascii="Times New Roman" w:hAnsi="Times New Roman" w:cs="Times New Roman"/>
          <w:b/>
          <w:bCs/>
          <w:color w:val="auto"/>
          <w:sz w:val="28"/>
        </w:rPr>
        <w:t xml:space="preserve">, ale nie o tvorbe atestačného portfólia). </w:t>
      </w:r>
    </w:p>
    <w:p w14:paraId="144868EE" w14:textId="77777777" w:rsidR="00CB6249" w:rsidRDefault="00CB6249" w:rsidP="00BB4A31">
      <w:pPr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02CFD3ED" w14:textId="38EE2D95" w:rsidR="00CB6249" w:rsidRPr="009C0754" w:rsidRDefault="00CB6249" w:rsidP="00BB4A3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B4073">
        <w:rPr>
          <w:rFonts w:ascii="Times New Roman" w:hAnsi="Times New Roman" w:cs="Times New Roman"/>
          <w:sz w:val="24"/>
          <w:u w:val="single"/>
        </w:rPr>
        <w:t>Musí byť doložené minimálne jedno osvedčenie z inovačného vzdelávania</w:t>
      </w:r>
      <w:r>
        <w:rPr>
          <w:rFonts w:ascii="Times New Roman" w:hAnsi="Times New Roman" w:cs="Times New Roman"/>
          <w:sz w:val="24"/>
          <w:u w:val="single"/>
        </w:rPr>
        <w:t xml:space="preserve">, ktoré nesmie byť staršie ako 4 roky! </w:t>
      </w:r>
      <w:r>
        <w:rPr>
          <w:rFonts w:ascii="Times New Roman" w:hAnsi="Times New Roman" w:cs="Times New Roman"/>
          <w:sz w:val="24"/>
        </w:rPr>
        <w:t xml:space="preserve"> </w:t>
      </w:r>
      <w:r w:rsidRPr="009C0754">
        <w:rPr>
          <w:rFonts w:ascii="Times New Roman" w:hAnsi="Times New Roman" w:cs="Times New Roman"/>
          <w:sz w:val="24"/>
        </w:rPr>
        <w:t xml:space="preserve">Osvedčenie môže byť z akejkoľvek oblasti, ktorá súvisí s výkonom Vašej pracovnej činnosti. Môžete doložiť aj viaceré doklady, ktoré ste získali počas Vašej praxe. </w:t>
      </w:r>
    </w:p>
    <w:p w14:paraId="24FED8BA" w14:textId="7A01CEC3" w:rsidR="00CB6249" w:rsidRDefault="00CB6249" w:rsidP="00BB4A3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>Ak ste autormi článkov, publikácií a pod., môžete ich uviesť v tejto oblasti.</w:t>
      </w:r>
      <w:r>
        <w:rPr>
          <w:rFonts w:ascii="Times New Roman" w:hAnsi="Times New Roman" w:cs="Times New Roman"/>
          <w:sz w:val="24"/>
        </w:rPr>
        <w:t xml:space="preserve"> Nedokladajte celé publikácie a články. V prípade publikácie postačuje kópia obalu knihy, kde bude uvedený autor a v prípade článku uvediete identifikačné údaje, kde sa daný článok nachádza</w:t>
      </w:r>
    </w:p>
    <w:p w14:paraId="55AF6DF8" w14:textId="77777777" w:rsidR="00CB6249" w:rsidRDefault="00CB6249" w:rsidP="00BB4A31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2146AFBE" w14:textId="77777777" w:rsidR="00CB6249" w:rsidRPr="001B4C0E" w:rsidRDefault="00CB6249" w:rsidP="00BB4A3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B4C0E">
        <w:rPr>
          <w:rFonts w:ascii="Times New Roman" w:hAnsi="Times New Roman" w:cs="Times New Roman"/>
          <w:b/>
          <w:bCs/>
          <w:sz w:val="28"/>
          <w:szCs w:val="24"/>
        </w:rPr>
        <w:t>1.3</w:t>
      </w:r>
      <w:r w:rsidRPr="001B4C0E">
        <w:rPr>
          <w:rFonts w:ascii="Times New Roman" w:hAnsi="Times New Roman" w:cs="Times New Roman"/>
          <w:sz w:val="28"/>
          <w:szCs w:val="24"/>
        </w:rPr>
        <w:t xml:space="preserve"> </w:t>
      </w:r>
      <w:r w:rsidRPr="001B4C0E">
        <w:rPr>
          <w:rFonts w:ascii="Times New Roman" w:hAnsi="Times New Roman" w:cs="Times New Roman"/>
          <w:b/>
          <w:sz w:val="28"/>
          <w:szCs w:val="20"/>
        </w:rPr>
        <w:t xml:space="preserve">Potvrdenie od riaditeľa školy o koordinovaní prípravy vzdelávania a ďalších aktivít učiteľov v oblasti programu rozvoja školy a o poskytovaní pomoci a poradenstva pre pedagogických zamestnancov v oblasti profesijného rozvoja.  </w:t>
      </w:r>
    </w:p>
    <w:p w14:paraId="2FD0D35B" w14:textId="77777777" w:rsidR="00CB6249" w:rsidRDefault="00CB6249" w:rsidP="00BB4A31">
      <w:pPr>
        <w:pStyle w:val="Odsekzoznamu"/>
        <w:suppressAutoHyphens/>
        <w:autoSpaceDN w:val="0"/>
        <w:spacing w:after="200" w:line="360" w:lineRule="auto"/>
        <w:ind w:left="360"/>
        <w:jc w:val="both"/>
        <w:textAlignment w:val="baseline"/>
        <w:rPr>
          <w:rFonts w:ascii="Times New Roman" w:hAnsi="Times New Roman" w:cs="Times New Roman"/>
          <w:b/>
          <w:sz w:val="28"/>
          <w:szCs w:val="20"/>
        </w:rPr>
      </w:pPr>
    </w:p>
    <w:p w14:paraId="794920E6" w14:textId="77777777" w:rsidR="00CB6249" w:rsidRPr="001B4C0E" w:rsidRDefault="00CB6249" w:rsidP="00BB4A31">
      <w:pPr>
        <w:pStyle w:val="Odsekzoznamu"/>
        <w:suppressAutoHyphens/>
        <w:autoSpaceDN w:val="0"/>
        <w:spacing w:after="200" w:line="36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18"/>
        </w:rPr>
      </w:pPr>
      <w:r w:rsidRPr="001B4C0E">
        <w:rPr>
          <w:rFonts w:ascii="Times New Roman" w:hAnsi="Times New Roman" w:cs="Times New Roman"/>
          <w:sz w:val="24"/>
          <w:szCs w:val="18"/>
        </w:rPr>
        <w:t>V potvrdení uveďte, v akej oblasti (aktualizačné vzdelávanie, iné školenia a pod.)</w:t>
      </w:r>
    </w:p>
    <w:p w14:paraId="5CA1AF54" w14:textId="77777777" w:rsidR="00CB6249" w:rsidRDefault="00CB6249" w:rsidP="00BB4A31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41D00993" w14:textId="77777777" w:rsidR="00CB6249" w:rsidRDefault="00CB6249" w:rsidP="00BB4A31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650C20FF" w14:textId="77777777" w:rsidR="00CB6249" w:rsidRPr="00F3415B" w:rsidRDefault="00CB6249" w:rsidP="00BB4A31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1D5AB340" w14:textId="77777777" w:rsidR="00CB6249" w:rsidRDefault="00CB6249" w:rsidP="00BB4A31">
      <w:pPr>
        <w:spacing w:line="360" w:lineRule="auto"/>
        <w:rPr>
          <w:color w:val="FF0000"/>
        </w:rPr>
      </w:pPr>
      <w:r>
        <w:rPr>
          <w:color w:val="FF0000"/>
        </w:rPr>
        <w:br w:type="page"/>
      </w:r>
    </w:p>
    <w:p w14:paraId="3B9B6535" w14:textId="77777777" w:rsidR="00CB6249" w:rsidRPr="00871E56" w:rsidRDefault="00CB6249" w:rsidP="00BB4A31">
      <w:pPr>
        <w:pStyle w:val="Nadpis1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b/>
          <w:color w:val="auto"/>
        </w:rPr>
      </w:pPr>
      <w:r w:rsidRPr="00871E56">
        <w:rPr>
          <w:rFonts w:ascii="Times New Roman" w:hAnsi="Times New Roman" w:cs="Times New Roman"/>
          <w:b/>
          <w:color w:val="auto"/>
        </w:rPr>
        <w:lastRenderedPageBreak/>
        <w:t>Stotožniť sa s profesijnou rolou a školou</w:t>
      </w:r>
    </w:p>
    <w:p w14:paraId="53867C9E" w14:textId="77777777" w:rsidR="00CB6249" w:rsidRPr="00A23DBD" w:rsidRDefault="00CB6249" w:rsidP="00BB4A31">
      <w:pPr>
        <w:spacing w:line="360" w:lineRule="auto"/>
        <w:ind w:left="360"/>
        <w:rPr>
          <w:rFonts w:ascii="Times New Roman" w:hAnsi="Times New Roman" w:cs="Times New Roman"/>
          <w:sz w:val="24"/>
        </w:rPr>
      </w:pPr>
    </w:p>
    <w:p w14:paraId="063D1351" w14:textId="2C2F1649" w:rsidR="00CB6249" w:rsidRPr="00BB4A31" w:rsidRDefault="00CB6249" w:rsidP="00BB4A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31">
        <w:rPr>
          <w:rFonts w:ascii="Times New Roman" w:hAnsi="Times New Roman" w:cs="Times New Roman"/>
          <w:sz w:val="24"/>
          <w:szCs w:val="24"/>
        </w:rPr>
        <w:t>Potvrdenia od priameho nadriadeného alebo od riaditeľa o tom, ako sa podieľate na rozvoji Vašej školy, či sa zúčastňujete aktivít, ktoré robí škola (aktivity musia byť konkrétne uvedené, napr. aktivita na</w:t>
      </w:r>
      <w:r w:rsidR="00332B2C" w:rsidRPr="00BB4A31">
        <w:rPr>
          <w:rFonts w:ascii="Times New Roman" w:hAnsi="Times New Roman" w:cs="Times New Roman"/>
          <w:sz w:val="24"/>
          <w:szCs w:val="24"/>
        </w:rPr>
        <w:t xml:space="preserve"> Deň matiek, D</w:t>
      </w:r>
      <w:r w:rsidRPr="00BB4A31">
        <w:rPr>
          <w:rFonts w:ascii="Times New Roman" w:hAnsi="Times New Roman" w:cs="Times New Roman"/>
          <w:sz w:val="24"/>
          <w:szCs w:val="24"/>
        </w:rPr>
        <w:t>eň detí a pod.).</w:t>
      </w:r>
    </w:p>
    <w:p w14:paraId="701ABCC6" w14:textId="77777777" w:rsidR="00CB6249" w:rsidRPr="00BB4A31" w:rsidRDefault="00CB6249" w:rsidP="00BB4A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31">
        <w:rPr>
          <w:rFonts w:ascii="Times New Roman" w:hAnsi="Times New Roman" w:cs="Times New Roman"/>
          <w:sz w:val="24"/>
          <w:szCs w:val="24"/>
        </w:rPr>
        <w:t xml:space="preserve">Ak ste riaditeľom školy, tak Vám potvrdenia podpisuje zriaďovateľ. </w:t>
      </w:r>
    </w:p>
    <w:p w14:paraId="45DE98F4" w14:textId="77777777" w:rsidR="00CB6249" w:rsidRPr="00966A98" w:rsidRDefault="00CB6249" w:rsidP="00BB4A31">
      <w:pPr>
        <w:spacing w:line="360" w:lineRule="auto"/>
        <w:rPr>
          <w:rFonts w:ascii="Times New Roman" w:hAnsi="Times New Roman" w:cs="Times New Roman"/>
          <w:sz w:val="32"/>
        </w:rPr>
      </w:pPr>
    </w:p>
    <w:sectPr w:rsidR="00CB6249" w:rsidRPr="00966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A32BE"/>
    <w:multiLevelType w:val="multilevel"/>
    <w:tmpl w:val="C838828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3AF4E6F"/>
    <w:multiLevelType w:val="multilevel"/>
    <w:tmpl w:val="61B245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36616D42"/>
    <w:multiLevelType w:val="hybridMultilevel"/>
    <w:tmpl w:val="D05017C8"/>
    <w:lvl w:ilvl="0" w:tplc="DAFCB9E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30B7D"/>
    <w:multiLevelType w:val="multilevel"/>
    <w:tmpl w:val="C1124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93A6E01"/>
    <w:multiLevelType w:val="multilevel"/>
    <w:tmpl w:val="D2C450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03D77CC"/>
    <w:multiLevelType w:val="hybridMultilevel"/>
    <w:tmpl w:val="82A46896"/>
    <w:lvl w:ilvl="0" w:tplc="DB5CFA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540230">
    <w:abstractNumId w:val="3"/>
  </w:num>
  <w:num w:numId="2" w16cid:durableId="460925169">
    <w:abstractNumId w:val="0"/>
  </w:num>
  <w:num w:numId="3" w16cid:durableId="52513353">
    <w:abstractNumId w:val="5"/>
  </w:num>
  <w:num w:numId="4" w16cid:durableId="1508978092">
    <w:abstractNumId w:val="1"/>
  </w:num>
  <w:num w:numId="5" w16cid:durableId="1406076510">
    <w:abstractNumId w:val="4"/>
  </w:num>
  <w:num w:numId="6" w16cid:durableId="687567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DBA"/>
    <w:rsid w:val="002B4A50"/>
    <w:rsid w:val="00332B2C"/>
    <w:rsid w:val="0038587A"/>
    <w:rsid w:val="003B1803"/>
    <w:rsid w:val="004B580B"/>
    <w:rsid w:val="004D1C78"/>
    <w:rsid w:val="006D02A8"/>
    <w:rsid w:val="00767B7C"/>
    <w:rsid w:val="007F675B"/>
    <w:rsid w:val="00885F74"/>
    <w:rsid w:val="00A87DBA"/>
    <w:rsid w:val="00BB4A31"/>
    <w:rsid w:val="00CB6249"/>
    <w:rsid w:val="00D75AE3"/>
    <w:rsid w:val="00D87EC5"/>
    <w:rsid w:val="00E0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FBBC"/>
  <w15:chartTrackingRefBased/>
  <w15:docId w15:val="{E7F41356-8DB4-4DD2-8640-73FE40C2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7DBA"/>
  </w:style>
  <w:style w:type="paragraph" w:styleId="Nadpis1">
    <w:name w:val="heading 1"/>
    <w:basedOn w:val="Normlny"/>
    <w:next w:val="Normlny"/>
    <w:link w:val="Nadpis1Char"/>
    <w:uiPriority w:val="9"/>
    <w:qFormat/>
    <w:rsid w:val="00A87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87D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87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A87D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A87DBA"/>
    <w:pPr>
      <w:ind w:left="720"/>
      <w:contextualSpacing/>
    </w:pPr>
  </w:style>
  <w:style w:type="paragraph" w:styleId="Bezriadkovania">
    <w:name w:val="No Spacing"/>
    <w:uiPriority w:val="1"/>
    <w:qFormat/>
    <w:rsid w:val="00CB62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Ľubica Ďurajdová</cp:lastModifiedBy>
  <cp:revision>4</cp:revision>
  <dcterms:created xsi:type="dcterms:W3CDTF">2024-07-09T06:33:00Z</dcterms:created>
  <dcterms:modified xsi:type="dcterms:W3CDTF">2024-07-16T07:28:00Z</dcterms:modified>
</cp:coreProperties>
</file>